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739D2D" w14:textId="77777777" w:rsidR="0076665B" w:rsidRDefault="0076665B" w:rsidP="0076665B">
      <w:pPr>
        <w:spacing w:line="360" w:lineRule="auto"/>
        <w:jc w:val="center"/>
        <w:rPr>
          <w:rFonts w:ascii="Times New Roman" w:hAnsi="Times New Roman" w:cs="Times New Roman"/>
          <w:sz w:val="52"/>
          <w:szCs w:val="26"/>
        </w:rPr>
      </w:pPr>
      <w:r>
        <w:rPr>
          <w:rFonts w:ascii="Times New Roman" w:hAnsi="Times New Roman" w:cs="Times New Roman"/>
          <w:noProof/>
          <w:sz w:val="52"/>
          <w:szCs w:val="26"/>
          <w:lang w:val="en-GB" w:eastAsia="en-GB"/>
        </w:rPr>
        <w:drawing>
          <wp:anchor distT="0" distB="0" distL="114300" distR="114300" simplePos="0" relativeHeight="251659264" behindDoc="1" locked="0" layoutInCell="1" allowOverlap="1" wp14:anchorId="7FE10AA2" wp14:editId="7761DB1D">
            <wp:simplePos x="0" y="0"/>
            <wp:positionH relativeFrom="column">
              <wp:posOffset>2404898</wp:posOffset>
            </wp:positionH>
            <wp:positionV relativeFrom="paragraph">
              <wp:posOffset>-567559</wp:posOffset>
            </wp:positionV>
            <wp:extent cx="1095047" cy="1177158"/>
            <wp:effectExtent l="19050" t="0" r="0" b="0"/>
            <wp:wrapNone/>
            <wp:docPr id="1" name="Picture 1" descr="D:\vectorsrrr\botique\Coat_of_arms_of_the_Republic_of_Ugand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vectorsrrr\botique\Coat_of_arms_of_the_Republic_of_Uganda.svg.png"/>
                    <pic:cNvPicPr>
                      <a:picLocks noChangeAspect="1" noChangeArrowheads="1"/>
                    </pic:cNvPicPr>
                  </pic:nvPicPr>
                  <pic:blipFill>
                    <a:blip r:embed="rId7" cstate="print">
                      <a:grayscl/>
                    </a:blip>
                    <a:srcRect/>
                    <a:stretch>
                      <a:fillRect/>
                    </a:stretch>
                  </pic:blipFill>
                  <pic:spPr bwMode="auto">
                    <a:xfrm>
                      <a:off x="0" y="0"/>
                      <a:ext cx="1095047" cy="1177158"/>
                    </a:xfrm>
                    <a:prstGeom prst="rect">
                      <a:avLst/>
                    </a:prstGeom>
                    <a:noFill/>
                    <a:ln w="9525">
                      <a:noFill/>
                      <a:miter lim="800000"/>
                      <a:headEnd/>
                      <a:tailEnd/>
                    </a:ln>
                  </pic:spPr>
                </pic:pic>
              </a:graphicData>
            </a:graphic>
          </wp:anchor>
        </w:drawing>
      </w:r>
    </w:p>
    <w:p w14:paraId="3E618803" w14:textId="77777777" w:rsidR="0076665B" w:rsidRPr="009F5426" w:rsidRDefault="0076665B" w:rsidP="0076665B">
      <w:pPr>
        <w:spacing w:line="360" w:lineRule="auto"/>
        <w:jc w:val="center"/>
        <w:rPr>
          <w:rFonts w:ascii="Times New Roman" w:hAnsi="Times New Roman" w:cs="Times New Roman"/>
          <w:b/>
          <w:sz w:val="24"/>
          <w:szCs w:val="26"/>
        </w:rPr>
      </w:pPr>
      <w:r w:rsidRPr="009F5426">
        <w:rPr>
          <w:rFonts w:ascii="Times New Roman" w:hAnsi="Times New Roman" w:cs="Times New Roman"/>
          <w:b/>
          <w:sz w:val="24"/>
          <w:szCs w:val="26"/>
        </w:rPr>
        <w:t>THE REPUBLIC OF UGANDA</w:t>
      </w:r>
    </w:p>
    <w:p w14:paraId="3EABAB90" w14:textId="77777777" w:rsidR="0076665B" w:rsidRDefault="0076665B" w:rsidP="0076665B">
      <w:pPr>
        <w:spacing w:line="360" w:lineRule="auto"/>
        <w:jc w:val="center"/>
        <w:rPr>
          <w:rFonts w:ascii="Times New Roman" w:hAnsi="Times New Roman" w:cs="Times New Roman"/>
          <w:sz w:val="52"/>
          <w:szCs w:val="26"/>
        </w:rPr>
      </w:pPr>
    </w:p>
    <w:p w14:paraId="5AE1904C" w14:textId="77777777" w:rsidR="0076665B" w:rsidRDefault="0076665B" w:rsidP="0076665B">
      <w:pPr>
        <w:spacing w:line="360" w:lineRule="auto"/>
        <w:jc w:val="center"/>
        <w:rPr>
          <w:rFonts w:ascii="Times New Roman" w:hAnsi="Times New Roman" w:cs="Times New Roman"/>
          <w:sz w:val="52"/>
          <w:szCs w:val="26"/>
        </w:rPr>
      </w:pPr>
      <w:r w:rsidRPr="00DC6954">
        <w:rPr>
          <w:rFonts w:ascii="Times New Roman" w:hAnsi="Times New Roman" w:cs="Times New Roman"/>
          <w:sz w:val="52"/>
          <w:szCs w:val="26"/>
        </w:rPr>
        <w:t>THE CONSTITUTION</w:t>
      </w:r>
      <w:r>
        <w:rPr>
          <w:rFonts w:ascii="Times New Roman" w:hAnsi="Times New Roman" w:cs="Times New Roman"/>
          <w:sz w:val="52"/>
          <w:szCs w:val="26"/>
        </w:rPr>
        <w:t xml:space="preserve"> </w:t>
      </w:r>
    </w:p>
    <w:p w14:paraId="1A699D69" w14:textId="77777777" w:rsidR="0076665B" w:rsidRPr="00DC6954" w:rsidRDefault="0076665B" w:rsidP="0076665B">
      <w:pPr>
        <w:spacing w:line="360" w:lineRule="auto"/>
        <w:jc w:val="center"/>
        <w:rPr>
          <w:rFonts w:ascii="Times New Roman" w:hAnsi="Times New Roman" w:cs="Times New Roman"/>
          <w:sz w:val="52"/>
          <w:szCs w:val="26"/>
        </w:rPr>
      </w:pPr>
      <w:r w:rsidRPr="00DC6954">
        <w:rPr>
          <w:rFonts w:ascii="Times New Roman" w:hAnsi="Times New Roman" w:cs="Times New Roman"/>
          <w:sz w:val="52"/>
          <w:szCs w:val="26"/>
        </w:rPr>
        <w:t>OF</w:t>
      </w:r>
    </w:p>
    <w:p w14:paraId="60C88AE7" w14:textId="39780F27" w:rsidR="0076665B" w:rsidRPr="00DC6954" w:rsidRDefault="00FA483B" w:rsidP="0076665B">
      <w:pPr>
        <w:spacing w:line="360" w:lineRule="auto"/>
        <w:jc w:val="center"/>
        <w:rPr>
          <w:rFonts w:ascii="Times New Roman" w:hAnsi="Times New Roman" w:cs="Times New Roman"/>
          <w:sz w:val="52"/>
          <w:szCs w:val="26"/>
        </w:rPr>
      </w:pPr>
      <w:r>
        <w:rPr>
          <w:rFonts w:ascii="Times New Roman" w:hAnsi="Times New Roman" w:cs="Times New Roman"/>
          <w:sz w:val="52"/>
          <w:szCs w:val="26"/>
        </w:rPr>
        <w:t>HEAL MUSLIM CHARITY FOUNDATION</w:t>
      </w:r>
    </w:p>
    <w:p w14:paraId="08859DE2" w14:textId="7A99E739" w:rsidR="0076665B" w:rsidRPr="00DC6954" w:rsidRDefault="00FA483B" w:rsidP="0076665B">
      <w:pPr>
        <w:spacing w:line="360" w:lineRule="auto"/>
        <w:jc w:val="center"/>
        <w:rPr>
          <w:rFonts w:ascii="Times New Roman" w:hAnsi="Times New Roman" w:cs="Times New Roman"/>
          <w:sz w:val="52"/>
          <w:szCs w:val="26"/>
        </w:rPr>
      </w:pPr>
      <w:r>
        <w:rPr>
          <w:rFonts w:ascii="Times New Roman" w:hAnsi="Times New Roman" w:cs="Times New Roman"/>
          <w:sz w:val="52"/>
          <w:szCs w:val="26"/>
        </w:rPr>
        <w:t>(HMCF</w:t>
      </w:r>
      <w:r w:rsidR="0076665B" w:rsidRPr="00DC6954">
        <w:rPr>
          <w:rFonts w:ascii="Times New Roman" w:hAnsi="Times New Roman" w:cs="Times New Roman"/>
          <w:sz w:val="52"/>
          <w:szCs w:val="26"/>
        </w:rPr>
        <w:t>)</w:t>
      </w:r>
    </w:p>
    <w:p w14:paraId="0906920A" w14:textId="77777777" w:rsidR="0076665B" w:rsidRPr="00980E3D" w:rsidRDefault="0076665B" w:rsidP="0076665B">
      <w:pPr>
        <w:spacing w:line="360" w:lineRule="auto"/>
        <w:jc w:val="center"/>
        <w:rPr>
          <w:rFonts w:ascii="Times New Roman" w:hAnsi="Times New Roman" w:cs="Times New Roman"/>
          <w:sz w:val="52"/>
          <w:szCs w:val="26"/>
        </w:rPr>
      </w:pPr>
    </w:p>
    <w:p w14:paraId="5C1D402E" w14:textId="5CEE0B10" w:rsidR="0076665B" w:rsidRDefault="0076665B" w:rsidP="0076665B">
      <w:pPr>
        <w:spacing w:line="360" w:lineRule="auto"/>
        <w:jc w:val="center"/>
        <w:rPr>
          <w:rFonts w:ascii="Times New Roman" w:hAnsi="Times New Roman" w:cs="Times New Roman"/>
          <w:sz w:val="40"/>
          <w:szCs w:val="26"/>
        </w:rPr>
      </w:pPr>
      <w:r w:rsidRPr="00980E3D">
        <w:rPr>
          <w:rFonts w:ascii="Times New Roman" w:hAnsi="Times New Roman" w:cs="Times New Roman"/>
          <w:sz w:val="40"/>
          <w:szCs w:val="26"/>
        </w:rPr>
        <w:t>REGISTERED THIS…………DAY OF………</w:t>
      </w:r>
      <w:r w:rsidR="00E81928">
        <w:rPr>
          <w:rFonts w:ascii="Times New Roman" w:hAnsi="Times New Roman" w:cs="Times New Roman"/>
          <w:sz w:val="40"/>
          <w:szCs w:val="26"/>
        </w:rPr>
        <w:t>.2023</w:t>
      </w:r>
    </w:p>
    <w:p w14:paraId="6934078A" w14:textId="77777777" w:rsidR="0076665B" w:rsidRDefault="0076665B" w:rsidP="0076665B">
      <w:pPr>
        <w:spacing w:line="360" w:lineRule="auto"/>
        <w:rPr>
          <w:rFonts w:ascii="Times New Roman" w:hAnsi="Times New Roman" w:cs="Times New Roman"/>
          <w:b/>
          <w:szCs w:val="26"/>
        </w:rPr>
      </w:pPr>
      <w:r>
        <w:rPr>
          <w:rFonts w:ascii="Times New Roman" w:hAnsi="Times New Roman" w:cs="Times New Roman"/>
          <w:b/>
          <w:szCs w:val="26"/>
        </w:rPr>
        <w:t xml:space="preserve"> </w:t>
      </w:r>
    </w:p>
    <w:p w14:paraId="0C122961" w14:textId="77777777" w:rsidR="0076665B" w:rsidRDefault="0076665B" w:rsidP="0076665B">
      <w:pPr>
        <w:spacing w:line="360" w:lineRule="auto"/>
        <w:rPr>
          <w:rFonts w:ascii="Times New Roman" w:hAnsi="Times New Roman" w:cs="Times New Roman"/>
          <w:b/>
          <w:szCs w:val="26"/>
        </w:rPr>
      </w:pPr>
    </w:p>
    <w:p w14:paraId="2FCA2576" w14:textId="77777777" w:rsidR="0076665B" w:rsidRDefault="0076665B" w:rsidP="0076665B">
      <w:pPr>
        <w:spacing w:line="360" w:lineRule="auto"/>
        <w:rPr>
          <w:rFonts w:ascii="Times New Roman" w:hAnsi="Times New Roman" w:cs="Times New Roman"/>
          <w:b/>
          <w:szCs w:val="26"/>
        </w:rPr>
      </w:pPr>
    </w:p>
    <w:p w14:paraId="790BF4AF" w14:textId="77777777" w:rsidR="0076665B" w:rsidRDefault="0076665B" w:rsidP="0076665B">
      <w:pPr>
        <w:spacing w:line="360" w:lineRule="auto"/>
        <w:rPr>
          <w:rFonts w:ascii="Times New Roman" w:hAnsi="Times New Roman" w:cs="Times New Roman"/>
          <w:b/>
          <w:szCs w:val="26"/>
        </w:rPr>
      </w:pPr>
    </w:p>
    <w:p w14:paraId="5AB6CF17" w14:textId="77777777" w:rsidR="0076665B" w:rsidRDefault="0076665B" w:rsidP="0076665B">
      <w:pPr>
        <w:spacing w:line="360" w:lineRule="auto"/>
        <w:rPr>
          <w:rFonts w:ascii="Times New Roman" w:hAnsi="Times New Roman" w:cs="Times New Roman"/>
          <w:b/>
          <w:szCs w:val="26"/>
        </w:rPr>
      </w:pPr>
    </w:p>
    <w:p w14:paraId="064B8293" w14:textId="77777777" w:rsidR="00860C43" w:rsidRDefault="00860C43" w:rsidP="0076665B">
      <w:pPr>
        <w:spacing w:line="360" w:lineRule="auto"/>
        <w:rPr>
          <w:rFonts w:ascii="Times New Roman" w:hAnsi="Times New Roman" w:cs="Times New Roman"/>
          <w:szCs w:val="26"/>
        </w:rPr>
      </w:pPr>
    </w:p>
    <w:p w14:paraId="32338664" w14:textId="1DC4144D" w:rsidR="0076665B" w:rsidRPr="002A38C4" w:rsidRDefault="0076665B" w:rsidP="0076665B">
      <w:pPr>
        <w:spacing w:line="360" w:lineRule="auto"/>
        <w:rPr>
          <w:rFonts w:ascii="Times New Roman" w:hAnsi="Times New Roman" w:cs="Times New Roman"/>
          <w:sz w:val="40"/>
          <w:szCs w:val="26"/>
        </w:rPr>
      </w:pPr>
      <w:r w:rsidRPr="002A38C4">
        <w:rPr>
          <w:rFonts w:ascii="Times New Roman" w:hAnsi="Times New Roman" w:cs="Times New Roman"/>
          <w:szCs w:val="26"/>
        </w:rPr>
        <w:lastRenderedPageBreak/>
        <w:t xml:space="preserve">  DRAWN BY;</w:t>
      </w:r>
    </w:p>
    <w:p w14:paraId="7DB7666B" w14:textId="77777777" w:rsidR="0076665B" w:rsidRPr="001B33DA" w:rsidRDefault="0076665B" w:rsidP="0076665B">
      <w:pPr>
        <w:spacing w:line="360" w:lineRule="auto"/>
        <w:rPr>
          <w:rFonts w:ascii="Times New Roman" w:hAnsi="Times New Roman" w:cs="Times New Roman"/>
          <w:sz w:val="40"/>
          <w:szCs w:val="26"/>
        </w:rPr>
        <w:sectPr w:rsidR="0076665B" w:rsidRPr="001B33DA" w:rsidSect="00245383">
          <w:footerReference w:type="default" r:id="rId8"/>
          <w:pgSz w:w="12240" w:h="15840"/>
          <w:pgMar w:top="1440" w:right="1440" w:bottom="450" w:left="1440" w:header="720" w:footer="720" w:gutter="0"/>
          <w:cols w:space="720"/>
          <w:docGrid w:linePitch="360"/>
        </w:sectPr>
      </w:pPr>
      <w:r w:rsidRPr="002A38C4">
        <w:rPr>
          <w:rFonts w:ascii="Times New Roman" w:hAnsi="Times New Roman" w:cs="Times New Roman"/>
          <w:szCs w:val="26"/>
        </w:rPr>
        <w:t xml:space="preserve">  MEMBERS OF THE ORGANIZATION</w:t>
      </w:r>
      <w:r>
        <w:rPr>
          <w:rFonts w:ascii="Times New Roman" w:hAnsi="Times New Roman" w:cs="Times New Roman"/>
          <w:b/>
          <w:szCs w:val="26"/>
        </w:rPr>
        <w:t>.</w:t>
      </w:r>
    </w:p>
    <w:p w14:paraId="6CCB5BD2" w14:textId="77777777" w:rsidR="0076665B" w:rsidRDefault="0076665B">
      <w:pPr>
        <w:rPr>
          <w:b/>
        </w:rPr>
      </w:pPr>
    </w:p>
    <w:p w14:paraId="49ACFC83" w14:textId="77777777" w:rsidR="00510D8F" w:rsidRPr="00BA42E7" w:rsidRDefault="00BA42E7">
      <w:pPr>
        <w:rPr>
          <w:b/>
        </w:rPr>
      </w:pPr>
      <w:r w:rsidRPr="00BA42E7">
        <w:rPr>
          <w:b/>
        </w:rPr>
        <w:t>PREAMBLE</w:t>
      </w:r>
    </w:p>
    <w:p w14:paraId="0C6000FD" w14:textId="782F4694" w:rsidR="00BA42E7" w:rsidRDefault="00FA483B">
      <w:r>
        <w:t>Heal Muslim Charity Foundation</w:t>
      </w:r>
      <w:r w:rsidR="00BA42E7">
        <w:t xml:space="preserve"> is a call to around the “Great Commission” we call believers in to action by this reminder.</w:t>
      </w:r>
    </w:p>
    <w:p w14:paraId="5A12A3C1" w14:textId="4BA98109" w:rsidR="00BA42E7" w:rsidRDefault="00DE7E24">
      <w:r>
        <w:t xml:space="preserve">“The commission is Great, </w:t>
      </w:r>
      <w:r w:rsidR="00245383">
        <w:t>we</w:t>
      </w:r>
      <w:r w:rsidR="00BA42E7">
        <w:t xml:space="preserve"> envision working global</w:t>
      </w:r>
      <w:r w:rsidR="00FA483B">
        <w:t>ly to advance the kingdom of Allah</w:t>
      </w:r>
      <w:r w:rsidR="00BA42E7">
        <w:t xml:space="preserve"> through good works to help individuals and c</w:t>
      </w:r>
      <w:r>
        <w:t>ommunities flourish</w:t>
      </w:r>
      <w:r w:rsidR="00BA42E7">
        <w:t>.</w:t>
      </w:r>
    </w:p>
    <w:p w14:paraId="182105A6" w14:textId="77777777" w:rsidR="00BA42E7" w:rsidRDefault="00BA42E7">
      <w:r>
        <w:t>We are a humanitarian organization that aids both awareness and humanitarian relief and development globally</w:t>
      </w:r>
      <w:r w:rsidR="00D3543E">
        <w:t>.</w:t>
      </w:r>
    </w:p>
    <w:p w14:paraId="45E25F50" w14:textId="05C91B96" w:rsidR="00D3543E" w:rsidRDefault="00FA483B">
      <w:r>
        <w:t>HMCF</w:t>
      </w:r>
      <w:r w:rsidR="00C4789A">
        <w:t xml:space="preserve"> </w:t>
      </w:r>
      <w:r w:rsidR="00DE7E24">
        <w:t>primarily</w:t>
      </w:r>
      <w:r w:rsidR="002344AA">
        <w:t xml:space="preserve"> </w:t>
      </w:r>
      <w:r w:rsidR="006706CA">
        <w:t>focuses on providing humanitarian relief and development globally. We do this as an active demonstration of love and power</w:t>
      </w:r>
      <w:r>
        <w:t xml:space="preserve"> of </w:t>
      </w:r>
      <w:r w:rsidR="00245383">
        <w:t>Allah.</w:t>
      </w:r>
      <w:r w:rsidR="006706CA">
        <w:t xml:space="preserve"> This is what we work to accomplish using a platform we are given, we desire to help empower all communities and we understand that this task may take different forms depending on the community, therefore we are committed to serve in whatever capacity w</w:t>
      </w:r>
      <w:r>
        <w:t>e can to accomplish this. Allah</w:t>
      </w:r>
      <w:r w:rsidR="005167C6">
        <w:t xml:space="preserve"> </w:t>
      </w:r>
      <w:r w:rsidR="006706CA">
        <w:t xml:space="preserve">commanded us as </w:t>
      </w:r>
      <w:r w:rsidR="00DD2D48">
        <w:t>disciples</w:t>
      </w:r>
      <w:r w:rsidR="006706CA">
        <w:t xml:space="preserve"> </w:t>
      </w:r>
      <w:r w:rsidR="00DD2D48">
        <w:t>to let our light shine before men in such a way that when they see our good works, they will gi</w:t>
      </w:r>
      <w:r w:rsidR="00685CF2">
        <w:t xml:space="preserve">ve glory to our </w:t>
      </w:r>
      <w:r>
        <w:t>Almighty</w:t>
      </w:r>
      <w:r w:rsidR="00B2680E">
        <w:t xml:space="preserve"> </w:t>
      </w:r>
      <w:r w:rsidR="00BD1CED">
        <w:t xml:space="preserve">Lord in heaven. </w:t>
      </w:r>
    </w:p>
    <w:p w14:paraId="186F47C6" w14:textId="721C203B" w:rsidR="00DD2D48" w:rsidRDefault="00FA483B">
      <w:r>
        <w:t>HMCF</w:t>
      </w:r>
      <w:r w:rsidR="00DD2D48">
        <w:t xml:space="preserve"> prima</w:t>
      </w:r>
      <w:r>
        <w:t>rily collaborates with</w:t>
      </w:r>
      <w:r w:rsidR="00DD2D48">
        <w:t xml:space="preserve"> other </w:t>
      </w:r>
      <w:r w:rsidR="005167C6">
        <w:t>organizations</w:t>
      </w:r>
      <w:r w:rsidR="00DD2D48">
        <w:t xml:space="preserve"> in places where we work, but we also</w:t>
      </w:r>
      <w:r w:rsidR="005167C6">
        <w:t xml:space="preserve"> work independently as the need be</w:t>
      </w:r>
      <w:r w:rsidR="00DD2D48">
        <w:t>. We take a holistic approach in addressing physical and spiritual poverty and work to see people lifted up from thei</w:t>
      </w:r>
      <w:r w:rsidR="007F73DE">
        <w:t>r poverty in to abundant living.</w:t>
      </w:r>
    </w:p>
    <w:p w14:paraId="002123E4" w14:textId="77777777" w:rsidR="00DD2D48" w:rsidRDefault="00DD2D48"/>
    <w:p w14:paraId="126A94B5" w14:textId="77777777" w:rsidR="00DD2D48" w:rsidRDefault="00DD2D48">
      <w:pPr>
        <w:rPr>
          <w:b/>
        </w:rPr>
      </w:pPr>
      <w:r w:rsidRPr="00DD2D48">
        <w:rPr>
          <w:b/>
        </w:rPr>
        <w:t>ARTICLE 1: FORMATION OF THE MINISTRY</w:t>
      </w:r>
    </w:p>
    <w:p w14:paraId="1DD7A40C" w14:textId="1BA93B12" w:rsidR="00DD2D48" w:rsidRDefault="00DD2D48">
      <w:r w:rsidRPr="00DD2D48">
        <w:t xml:space="preserve">The </w:t>
      </w:r>
      <w:r w:rsidR="005167C6">
        <w:t>organization</w:t>
      </w:r>
      <w:r>
        <w:t xml:space="preserve"> was born after consultation with other relevant people with the same ideologies that is to say it was</w:t>
      </w:r>
      <w:r w:rsidR="005167C6">
        <w:t xml:space="preserve"> not </w:t>
      </w:r>
      <w:r>
        <w:t>made over night</w:t>
      </w:r>
      <w:r w:rsidR="00D41373">
        <w:t>. By 2023</w:t>
      </w:r>
      <w:r w:rsidR="00245383">
        <w:t xml:space="preserve"> with help from Allah</w:t>
      </w:r>
      <w:r w:rsidR="009D660D">
        <w:t xml:space="preserve">, we sat down and started drawing our own ideas towards helping the poor little children who were parentless due to unavoidable death </w:t>
      </w:r>
      <w:r w:rsidR="007D1D7C">
        <w:t>occurrences</w:t>
      </w:r>
      <w:r w:rsidR="009D660D">
        <w:t xml:space="preserve">. It came to our minds that someone without parents is </w:t>
      </w:r>
      <w:r w:rsidR="007D1D7C">
        <w:t>sometimes</w:t>
      </w:r>
      <w:r w:rsidR="009D660D">
        <w:t xml:space="preserve"> traumatized or physically </w:t>
      </w:r>
      <w:r w:rsidR="007D1D7C">
        <w:t>tortured</w:t>
      </w:r>
      <w:r w:rsidR="009D660D">
        <w:t xml:space="preserve"> or otherwise, that was not enough, that group is at times denied access to enjoyment of this world by not receiving mental, </w:t>
      </w:r>
      <w:r w:rsidR="007D1D7C">
        <w:t>physical, social</w:t>
      </w:r>
      <w:r w:rsidR="009D660D">
        <w:t xml:space="preserve"> and spiritual developments and that leads one to b</w:t>
      </w:r>
      <w:r w:rsidR="00685CF2">
        <w:t>e unwanted in the community he/she</w:t>
      </w:r>
      <w:r w:rsidR="009D660D">
        <w:t xml:space="preserve"> lives in.</w:t>
      </w:r>
    </w:p>
    <w:p w14:paraId="74BD1C5B" w14:textId="77777777" w:rsidR="007D1D7C" w:rsidRDefault="009D660D">
      <w:r>
        <w:t xml:space="preserve">Having realized that the experiences of war, disease, poverty, cultural believes and practices, inadequate service delivery, poor agricultural practices </w:t>
      </w:r>
      <w:r w:rsidR="007D1D7C">
        <w:t>and inadequate advocacy skills have left many families and communities in situations of extreme deprivation, vulnerability, displacement and inadequate advocacy skills and whereas many families and communities have been left handicapped facing a rising rate of famine.</w:t>
      </w:r>
    </w:p>
    <w:p w14:paraId="15F5C3BA" w14:textId="77777777" w:rsidR="007D1D7C" w:rsidRDefault="007D1D7C">
      <w:r>
        <w:t>ARTICLE 2: NAME AND ADDRESS</w:t>
      </w:r>
    </w:p>
    <w:p w14:paraId="10626302" w14:textId="7B273FEC" w:rsidR="007D1D7C" w:rsidRDefault="007D1D7C">
      <w:r>
        <w:t>The name of the</w:t>
      </w:r>
      <w:r w:rsidR="00C4789A">
        <w:t xml:space="preserve"> organization shall be </w:t>
      </w:r>
      <w:r w:rsidR="00245383">
        <w:t>HEAL MUSLIM CHARITY FOUNDATION</w:t>
      </w:r>
      <w:r w:rsidR="005167C6">
        <w:t xml:space="preserve"> </w:t>
      </w:r>
      <w:r>
        <w:t xml:space="preserve">with abbreviation </w:t>
      </w:r>
      <w:r w:rsidR="00245383">
        <w:t>HMCF</w:t>
      </w:r>
      <w:r>
        <w:t xml:space="preserve">. The organization shall </w:t>
      </w:r>
      <w:r w:rsidR="005167C6">
        <w:t xml:space="preserve">have its operation in </w:t>
      </w:r>
      <w:proofErr w:type="spellStart"/>
      <w:r w:rsidR="005167C6">
        <w:t>Jinja</w:t>
      </w:r>
      <w:proofErr w:type="spellEnd"/>
      <w:r w:rsidR="005167C6">
        <w:t xml:space="preserve"> city </w:t>
      </w:r>
      <w:r>
        <w:t xml:space="preserve">Uganda. The secretariat address will be c/o </w:t>
      </w:r>
      <w:r w:rsidR="00245383">
        <w:t>HMCF</w:t>
      </w:r>
      <w:r w:rsidR="005167C6">
        <w:t xml:space="preserve"> P</w:t>
      </w:r>
      <w:r w:rsidR="00C4789A">
        <w:t>.O.</w:t>
      </w:r>
      <w:r w:rsidR="00F05CF9">
        <w:t>BOX 1410</w:t>
      </w:r>
      <w:r w:rsidR="004156A5">
        <w:t xml:space="preserve"> </w:t>
      </w:r>
      <w:proofErr w:type="spellStart"/>
      <w:r w:rsidR="005167C6">
        <w:t>Jinja</w:t>
      </w:r>
      <w:proofErr w:type="spellEnd"/>
      <w:r>
        <w:t xml:space="preserve"> Uganda, East Africa</w:t>
      </w:r>
      <w:r w:rsidR="00D1700E">
        <w:t>.</w:t>
      </w:r>
    </w:p>
    <w:p w14:paraId="297CEC31" w14:textId="40BEB538" w:rsidR="00D1700E" w:rsidRDefault="00245383">
      <w:pPr>
        <w:rPr>
          <w:u w:val="single"/>
        </w:rPr>
      </w:pPr>
      <w:r>
        <w:t>Tel +256 757125682</w:t>
      </w:r>
      <w:r w:rsidR="00D1700E">
        <w:t xml:space="preserve"> Email: </w:t>
      </w:r>
      <w:r>
        <w:t>healmuslimcharity</w:t>
      </w:r>
      <w:r w:rsidR="004156A5">
        <w:t>foundation@gmail.com</w:t>
      </w:r>
      <w:r w:rsidR="004156A5" w:rsidRPr="00D1700E">
        <w:t xml:space="preserve"> </w:t>
      </w:r>
      <w:r w:rsidR="004156A5">
        <w:t>Website</w:t>
      </w:r>
      <w:r w:rsidR="00D1700E">
        <w:t xml:space="preserve">: </w:t>
      </w:r>
      <w:r>
        <w:t>healmuslimcharity</w:t>
      </w:r>
      <w:r w:rsidR="004156A5">
        <w:t>foundation.org</w:t>
      </w:r>
    </w:p>
    <w:p w14:paraId="4D08300A" w14:textId="77777777" w:rsidR="00C4789A" w:rsidRDefault="00C4789A">
      <w:pPr>
        <w:rPr>
          <w:b/>
        </w:rPr>
      </w:pPr>
    </w:p>
    <w:p w14:paraId="4E27C7D3" w14:textId="77777777" w:rsidR="00C4789A" w:rsidRDefault="00C4789A">
      <w:pPr>
        <w:rPr>
          <w:b/>
        </w:rPr>
      </w:pPr>
    </w:p>
    <w:p w14:paraId="387DCA93" w14:textId="77777777" w:rsidR="00D1700E" w:rsidRDefault="00D1700E">
      <w:pPr>
        <w:rPr>
          <w:b/>
        </w:rPr>
      </w:pPr>
      <w:r w:rsidRPr="00D1700E">
        <w:rPr>
          <w:b/>
        </w:rPr>
        <w:t>ARTICLE 3: SCOPE OF OPERATION.</w:t>
      </w:r>
    </w:p>
    <w:p w14:paraId="4CD13AC6" w14:textId="77777777" w:rsidR="00D1700E" w:rsidRDefault="00D1700E">
      <w:r w:rsidRPr="00D1700E">
        <w:t>The organization will carry out its activities</w:t>
      </w:r>
      <w:r w:rsidR="004156A5">
        <w:t xml:space="preserve"> in </w:t>
      </w:r>
      <w:proofErr w:type="spellStart"/>
      <w:r w:rsidR="004156A5">
        <w:t>Jinja</w:t>
      </w:r>
      <w:proofErr w:type="spellEnd"/>
      <w:r w:rsidR="004156A5">
        <w:t xml:space="preserve"> City</w:t>
      </w:r>
      <w:r>
        <w:t xml:space="preserve">, </w:t>
      </w:r>
      <w:proofErr w:type="spellStart"/>
      <w:r w:rsidR="004156A5">
        <w:t>Jinja</w:t>
      </w:r>
      <w:proofErr w:type="spellEnd"/>
      <w:r w:rsidR="004156A5">
        <w:t xml:space="preserve"> </w:t>
      </w:r>
      <w:r>
        <w:t xml:space="preserve">district directly extending our ministry to the rural communities of </w:t>
      </w:r>
      <w:proofErr w:type="spellStart"/>
      <w:r w:rsidR="004156A5">
        <w:t>Jinja</w:t>
      </w:r>
      <w:proofErr w:type="spellEnd"/>
      <w:r w:rsidR="004156A5">
        <w:t xml:space="preserve"> </w:t>
      </w:r>
      <w:r>
        <w:t>dealing with orphans, vulnerable children, women and elderly.</w:t>
      </w:r>
    </w:p>
    <w:p w14:paraId="11C8A1D0" w14:textId="77777777" w:rsidR="00E5286D" w:rsidRDefault="00E5286D">
      <w:pPr>
        <w:rPr>
          <w:b/>
        </w:rPr>
      </w:pPr>
      <w:r w:rsidRPr="00E5286D">
        <w:rPr>
          <w:b/>
        </w:rPr>
        <w:t>ARTICLE 4: SUPREMACY OF THE CONSTITUTION</w:t>
      </w:r>
    </w:p>
    <w:p w14:paraId="58F460E8" w14:textId="77777777" w:rsidR="00E5286D" w:rsidRDefault="00E5286D">
      <w:r w:rsidRPr="00E5286D">
        <w:t>The constitution shall be supreme law of the organization.</w:t>
      </w:r>
    </w:p>
    <w:p w14:paraId="323694E6" w14:textId="77777777" w:rsidR="00E5286D" w:rsidRPr="00E5286D" w:rsidRDefault="00E5286D">
      <w:pPr>
        <w:rPr>
          <w:b/>
        </w:rPr>
      </w:pPr>
      <w:r w:rsidRPr="00E5286D">
        <w:rPr>
          <w:b/>
        </w:rPr>
        <w:t>ARTICLE 5: AIMS AND OBJECTIVES</w:t>
      </w:r>
    </w:p>
    <w:p w14:paraId="72FB159E" w14:textId="77777777" w:rsidR="00E5286D" w:rsidRDefault="00E5286D">
      <w:r>
        <w:t>The organization shall focus her activities in a three thematic areas that include;</w:t>
      </w:r>
    </w:p>
    <w:p w14:paraId="257934FA" w14:textId="77777777" w:rsidR="00E5286D" w:rsidRDefault="00E5286D" w:rsidP="00E5286D">
      <w:pPr>
        <w:pStyle w:val="ListParagraph"/>
        <w:numPr>
          <w:ilvl w:val="0"/>
          <w:numId w:val="1"/>
        </w:numPr>
      </w:pPr>
      <w:r>
        <w:t>Service delivery</w:t>
      </w:r>
    </w:p>
    <w:p w14:paraId="35F227EC" w14:textId="77777777" w:rsidR="00E5286D" w:rsidRDefault="00E5286D" w:rsidP="00E5286D">
      <w:pPr>
        <w:pStyle w:val="ListParagraph"/>
        <w:numPr>
          <w:ilvl w:val="0"/>
          <w:numId w:val="1"/>
        </w:numPr>
      </w:pPr>
      <w:r>
        <w:t>Lobby and advocacy</w:t>
      </w:r>
    </w:p>
    <w:p w14:paraId="25F25F0E" w14:textId="77777777" w:rsidR="00E5286D" w:rsidRDefault="00E5286D" w:rsidP="00E5286D">
      <w:pPr>
        <w:pStyle w:val="ListParagraph"/>
        <w:numPr>
          <w:ilvl w:val="0"/>
          <w:numId w:val="1"/>
        </w:numPr>
      </w:pPr>
      <w:r>
        <w:t>Capacity building / development</w:t>
      </w:r>
    </w:p>
    <w:p w14:paraId="5E355927" w14:textId="77777777" w:rsidR="00E5286D" w:rsidRDefault="00E5286D" w:rsidP="00E5286D">
      <w:r>
        <w:t>The objectives of the organization that focus attainment of the stated thematic areas shall be;</w:t>
      </w:r>
    </w:p>
    <w:p w14:paraId="3FAA086E" w14:textId="77777777" w:rsidR="00E5286D" w:rsidRDefault="00E5286D" w:rsidP="00E5286D">
      <w:r>
        <w:t>1 Mission Awareness creation.</w:t>
      </w:r>
    </w:p>
    <w:p w14:paraId="791246F0" w14:textId="77777777" w:rsidR="00E5286D" w:rsidRDefault="00E5286D" w:rsidP="004016D9">
      <w:pPr>
        <w:pStyle w:val="ListParagraph"/>
        <w:numPr>
          <w:ilvl w:val="0"/>
          <w:numId w:val="2"/>
        </w:numPr>
      </w:pPr>
      <w:r>
        <w:t>Increase opportunities for orphans, vulnerable children, women, elderly and youths access education</w:t>
      </w:r>
      <w:r w:rsidR="00082341">
        <w:t>, improve on physical cognitive and psychosocial care and development.</w:t>
      </w:r>
    </w:p>
    <w:p w14:paraId="4D38635E" w14:textId="77777777" w:rsidR="00082341" w:rsidRDefault="00082341" w:rsidP="004016D9">
      <w:pPr>
        <w:pStyle w:val="ListParagraph"/>
        <w:numPr>
          <w:ilvl w:val="0"/>
          <w:numId w:val="2"/>
        </w:numPr>
      </w:pPr>
      <w:r>
        <w:t>Develop new initiatives, support and add value to existing efforts designed to strengthen the capacity of families and communities providing prevention, care and services affected and infected groups by HIV/AIDS.</w:t>
      </w:r>
    </w:p>
    <w:p w14:paraId="0748E27F" w14:textId="77777777" w:rsidR="00C36EE1" w:rsidRDefault="00C36EE1" w:rsidP="004016D9">
      <w:pPr>
        <w:pStyle w:val="ListParagraph"/>
        <w:numPr>
          <w:ilvl w:val="0"/>
          <w:numId w:val="2"/>
        </w:numPr>
      </w:pPr>
      <w:r>
        <w:t>Improve parents</w:t>
      </w:r>
      <w:r w:rsidR="00747F7D">
        <w:t>, guardians and caregivers’ capacities to care for the HIV/AIDS affected and infected children through enhancing their knowledge, skill and practices that reduce household poverty, demystify HIV/AIDS and decrease the associated stigmatization and strengthen social support at family and community level.</w:t>
      </w:r>
    </w:p>
    <w:p w14:paraId="1225D158" w14:textId="77777777" w:rsidR="00747F7D" w:rsidRDefault="00747F7D" w:rsidP="004016D9">
      <w:pPr>
        <w:pStyle w:val="ListParagraph"/>
        <w:numPr>
          <w:ilvl w:val="0"/>
          <w:numId w:val="2"/>
        </w:numPr>
      </w:pPr>
      <w:r>
        <w:t>Develop new and enhance initiatives to build capacities of the orphans, vulnerable children and widows to look after themselves, children, siblings and other members living with them.</w:t>
      </w:r>
    </w:p>
    <w:p w14:paraId="4FDCE114" w14:textId="77777777" w:rsidR="00753465" w:rsidRDefault="00753465" w:rsidP="004016D9">
      <w:pPr>
        <w:pStyle w:val="ListParagraph"/>
        <w:numPr>
          <w:ilvl w:val="0"/>
          <w:numId w:val="2"/>
        </w:numPr>
      </w:pPr>
      <w:r>
        <w:t>Broaden the concept of family to include extended family, informal fostering, family units and child headed households and further enhance their capacities</w:t>
      </w:r>
      <w:r w:rsidR="00C362DB">
        <w:t xml:space="preserve"> to cope up with challenges in the care and support for the orphans and vulnerable children affected with HIV/AIDS.</w:t>
      </w:r>
    </w:p>
    <w:p w14:paraId="67B39A60" w14:textId="77777777" w:rsidR="00C362DB" w:rsidRDefault="00C362DB" w:rsidP="004016D9">
      <w:pPr>
        <w:pStyle w:val="ListParagraph"/>
        <w:numPr>
          <w:ilvl w:val="0"/>
          <w:numId w:val="2"/>
        </w:numPr>
      </w:pPr>
      <w:r>
        <w:t xml:space="preserve">Enhancing partnership approach that strengthens responses of the community based organizations and those other social welfare institutions and organizations that embrace number of care and support options that contribute towards </w:t>
      </w:r>
      <w:r w:rsidR="00DB7A8B">
        <w:t>improving,</w:t>
      </w:r>
      <w:r>
        <w:t xml:space="preserve"> prevention, care and support services for the children affected by HIV/AIDS.</w:t>
      </w:r>
    </w:p>
    <w:p w14:paraId="7036341B" w14:textId="77777777" w:rsidR="00C362DB" w:rsidRDefault="00C362DB" w:rsidP="004016D9">
      <w:pPr>
        <w:pStyle w:val="ListParagraph"/>
        <w:numPr>
          <w:ilvl w:val="0"/>
          <w:numId w:val="2"/>
        </w:numPr>
      </w:pPr>
      <w:r>
        <w:t>Promote efficiency through the development of program infrastructure and implementation of a robust monitoring and evaluation program.</w:t>
      </w:r>
    </w:p>
    <w:p w14:paraId="6A79EAD7" w14:textId="77777777" w:rsidR="00DB7A8B" w:rsidRDefault="00DB7A8B" w:rsidP="004016D9">
      <w:pPr>
        <w:pStyle w:val="ListParagraph"/>
        <w:numPr>
          <w:ilvl w:val="0"/>
          <w:numId w:val="2"/>
        </w:numPr>
      </w:pPr>
      <w:r>
        <w:t>Recruit, train and place with the existing missionary organization skilled office help</w:t>
      </w:r>
      <w:r w:rsidR="009465FD">
        <w:t>ers who are capable of and have desire to present the gospel along their basic skills.</w:t>
      </w:r>
    </w:p>
    <w:p w14:paraId="62331DD5" w14:textId="77777777" w:rsidR="009465FD" w:rsidRDefault="003F2561" w:rsidP="004016D9">
      <w:pPr>
        <w:pStyle w:val="ListParagraph"/>
        <w:numPr>
          <w:ilvl w:val="0"/>
          <w:numId w:val="2"/>
        </w:numPr>
      </w:pPr>
      <w:r>
        <w:lastRenderedPageBreak/>
        <w:t>Provide and distribute humanitarian assistance and relief in the form of food, clothes and medical needs to widows and needy orphans and the abandoned children, underlying principles being demonstrating Gods love towards humankind.</w:t>
      </w:r>
    </w:p>
    <w:p w14:paraId="5E0C6B83" w14:textId="77777777" w:rsidR="003F2561" w:rsidRDefault="003F2561" w:rsidP="004016D9">
      <w:pPr>
        <w:pStyle w:val="ListParagraph"/>
        <w:numPr>
          <w:ilvl w:val="0"/>
          <w:numId w:val="2"/>
        </w:numPr>
      </w:pPr>
      <w:r>
        <w:t>Encourage evangelism, personal as well as in group meeting with the aid of literature or otherwise.</w:t>
      </w:r>
    </w:p>
    <w:p w14:paraId="1D857974" w14:textId="77777777" w:rsidR="003F2561" w:rsidRDefault="003F2561" w:rsidP="004016D9">
      <w:pPr>
        <w:pStyle w:val="ListParagraph"/>
        <w:numPr>
          <w:ilvl w:val="0"/>
          <w:numId w:val="2"/>
        </w:numPr>
      </w:pPr>
      <w:r>
        <w:t>Est</w:t>
      </w:r>
      <w:r w:rsidR="004156A5">
        <w:t xml:space="preserve">ablish model orphanage schools </w:t>
      </w:r>
      <w:r>
        <w:t>and technical training centers and other tertiary and higher education institutions.</w:t>
      </w:r>
    </w:p>
    <w:p w14:paraId="24910A18" w14:textId="77777777" w:rsidR="00093F06" w:rsidRDefault="00093F06" w:rsidP="004016D9">
      <w:pPr>
        <w:pStyle w:val="ListParagraph"/>
        <w:numPr>
          <w:ilvl w:val="0"/>
          <w:numId w:val="2"/>
        </w:numPr>
      </w:pPr>
      <w:r>
        <w:t xml:space="preserve">Carry out, encourage, promote, assist, support and organize conferences for purpose of spreading the word of God throughout </w:t>
      </w:r>
      <w:r w:rsidR="007C2BCD">
        <w:t>Uganda and beyond.</w:t>
      </w:r>
    </w:p>
    <w:p w14:paraId="6B3D01F9" w14:textId="77777777" w:rsidR="007C2BCD" w:rsidRDefault="007C2BCD" w:rsidP="004016D9">
      <w:pPr>
        <w:pStyle w:val="ListParagraph"/>
        <w:numPr>
          <w:ilvl w:val="0"/>
          <w:numId w:val="2"/>
        </w:numPr>
      </w:pPr>
      <w:r>
        <w:t>Provide administrative or managerial assistance and traini</w:t>
      </w:r>
      <w:r w:rsidR="004156A5">
        <w:t>ng as may be needed for the stu</w:t>
      </w:r>
      <w:r>
        <w:t>dy, preparation, financing and execution of the projects or programs.</w:t>
      </w:r>
    </w:p>
    <w:p w14:paraId="1E81A3B2" w14:textId="77777777" w:rsidR="007C2BCD" w:rsidRDefault="007C2BCD" w:rsidP="007C2BCD"/>
    <w:p w14:paraId="6E71AF6A" w14:textId="77777777" w:rsidR="007C2BCD" w:rsidRDefault="007C2BCD" w:rsidP="007C2BCD">
      <w:r>
        <w:t>2. Evangelism.</w:t>
      </w:r>
    </w:p>
    <w:p w14:paraId="1A6367DA" w14:textId="77777777" w:rsidR="00B118AE" w:rsidRDefault="00B118AE" w:rsidP="004016D9">
      <w:pPr>
        <w:pStyle w:val="ListParagraph"/>
        <w:numPr>
          <w:ilvl w:val="0"/>
          <w:numId w:val="3"/>
        </w:numPr>
      </w:pPr>
      <w:r>
        <w:t xml:space="preserve">  To carry outreaches and evangelism to the children, widows, elderly, youths and vulnerable groups who are hardly reached.</w:t>
      </w:r>
    </w:p>
    <w:p w14:paraId="7293D0DD" w14:textId="77777777" w:rsidR="00B118AE" w:rsidRDefault="00B118AE" w:rsidP="007C2BCD">
      <w:r>
        <w:t>3. Help and sensitization.</w:t>
      </w:r>
    </w:p>
    <w:p w14:paraId="2BC090BE" w14:textId="77777777" w:rsidR="00D0479A" w:rsidRDefault="00D0479A" w:rsidP="004016D9">
      <w:pPr>
        <w:pStyle w:val="ListParagraph"/>
        <w:numPr>
          <w:ilvl w:val="0"/>
          <w:numId w:val="4"/>
        </w:numPr>
      </w:pPr>
      <w:r>
        <w:t>Awareness creation to the children, widows and the elderly on the dangers of HIV/AIDS and help fight against stigma through emphasizing positive living</w:t>
      </w:r>
    </w:p>
    <w:p w14:paraId="157D9694" w14:textId="77777777" w:rsidR="00D0479A" w:rsidRDefault="00D0479A" w:rsidP="004016D9">
      <w:pPr>
        <w:pStyle w:val="ListParagraph"/>
        <w:numPr>
          <w:ilvl w:val="0"/>
          <w:numId w:val="4"/>
        </w:numPr>
      </w:pPr>
      <w:r>
        <w:t>Advocacy; Advocate for the rights of children, widows and the youths.</w:t>
      </w:r>
    </w:p>
    <w:p w14:paraId="0E065F2B" w14:textId="77777777" w:rsidR="00D0479A" w:rsidRDefault="00D0479A" w:rsidP="004016D9">
      <w:pPr>
        <w:pStyle w:val="ListParagraph"/>
        <w:numPr>
          <w:ilvl w:val="0"/>
          <w:numId w:val="4"/>
        </w:numPr>
      </w:pPr>
      <w:r>
        <w:t>Strengthening the poor on spiritual development (teaching / training).</w:t>
      </w:r>
    </w:p>
    <w:p w14:paraId="257DBF54" w14:textId="77777777" w:rsidR="009E55A1" w:rsidRDefault="00D0479A" w:rsidP="004016D9">
      <w:pPr>
        <w:pStyle w:val="ListParagraph"/>
        <w:numPr>
          <w:ilvl w:val="0"/>
          <w:numId w:val="4"/>
        </w:numPr>
      </w:pPr>
      <w:r>
        <w:t>Empowering the poor to promote and encourage education training, rehabilitation and general welfare of the orphaned children, widows and the youths in the area of operation.</w:t>
      </w:r>
      <w:r w:rsidR="009E55A1">
        <w:t xml:space="preserve">                         </w:t>
      </w:r>
    </w:p>
    <w:p w14:paraId="6421B0A9" w14:textId="77777777" w:rsidR="009E55A1" w:rsidRDefault="009E55A1" w:rsidP="009E55A1">
      <w:r>
        <w:t>4.Social and economic development.</w:t>
      </w:r>
    </w:p>
    <w:p w14:paraId="7B83379B" w14:textId="6F1DD07A" w:rsidR="00D0479A" w:rsidRDefault="009E55A1" w:rsidP="004016D9">
      <w:pPr>
        <w:pStyle w:val="ListParagraph"/>
        <w:numPr>
          <w:ilvl w:val="0"/>
          <w:numId w:val="5"/>
        </w:numPr>
      </w:pPr>
      <w:r>
        <w:t>Building orphanage, hospitals clinics</w:t>
      </w:r>
      <w:r w:rsidR="003B6E76">
        <w:t>, worshipping places</w:t>
      </w:r>
      <w:r>
        <w:t xml:space="preserve"> and wells etc. to ensure proper health and offer nutritional hygiene and sanitation training.</w:t>
      </w:r>
    </w:p>
    <w:p w14:paraId="73F92AF1" w14:textId="77777777" w:rsidR="009E55A1" w:rsidRDefault="001D5A8A" w:rsidP="004016D9">
      <w:pPr>
        <w:pStyle w:val="ListParagraph"/>
        <w:numPr>
          <w:ilvl w:val="0"/>
          <w:numId w:val="5"/>
        </w:numPr>
      </w:pPr>
      <w:r>
        <w:t>Rendering</w:t>
      </w:r>
      <w:r w:rsidR="009E55A1">
        <w:t xml:space="preserve"> a hand of hope to orphans</w:t>
      </w:r>
      <w:r>
        <w:t>, widows, youths and the elderly and give them a reason for a better life spiritually, financially and socially hence nurture a better society.</w:t>
      </w:r>
    </w:p>
    <w:p w14:paraId="38F166A6" w14:textId="77777777" w:rsidR="00D264DA" w:rsidRDefault="00D264DA" w:rsidP="004016D9">
      <w:pPr>
        <w:pStyle w:val="ListParagraph"/>
        <w:numPr>
          <w:ilvl w:val="0"/>
          <w:numId w:val="5"/>
        </w:numPr>
      </w:pPr>
      <w:r>
        <w:t>Building training facilities such as schools and ministry training centers to take up orphans and youths under terrible conditions.</w:t>
      </w:r>
    </w:p>
    <w:p w14:paraId="1FFBB4F7" w14:textId="77777777" w:rsidR="00D264DA" w:rsidRDefault="00D264DA" w:rsidP="004016D9">
      <w:pPr>
        <w:pStyle w:val="ListParagraph"/>
        <w:numPr>
          <w:ilvl w:val="0"/>
          <w:numId w:val="5"/>
        </w:numPr>
      </w:pPr>
      <w:r>
        <w:t>Empowering youths with vocational studies to improve their skills so they can fend for themselves in this competitive world.</w:t>
      </w:r>
    </w:p>
    <w:p w14:paraId="165A2639" w14:textId="77777777" w:rsidR="00D264DA" w:rsidRDefault="00D264DA" w:rsidP="004016D9">
      <w:pPr>
        <w:pStyle w:val="ListParagraph"/>
        <w:numPr>
          <w:ilvl w:val="0"/>
          <w:numId w:val="5"/>
        </w:numPr>
      </w:pPr>
      <w:r>
        <w:t>To improve straight talk forums and family life education among the youths also offering counselling services.</w:t>
      </w:r>
    </w:p>
    <w:p w14:paraId="1B791EEB" w14:textId="77777777" w:rsidR="00D264DA" w:rsidRDefault="00D264DA" w:rsidP="004016D9">
      <w:pPr>
        <w:pStyle w:val="ListParagraph"/>
        <w:numPr>
          <w:ilvl w:val="0"/>
          <w:numId w:val="5"/>
        </w:numPr>
      </w:pPr>
      <w:r>
        <w:t xml:space="preserve">To train the youths and adults </w:t>
      </w:r>
      <w:r w:rsidR="001F1A89">
        <w:t xml:space="preserve">to </w:t>
      </w:r>
      <w:r>
        <w:t>spread</w:t>
      </w:r>
      <w:r w:rsidR="001F1A89">
        <w:t>, propagate through teens and adult work, evangelism teams, agricultural projects, sports collective and individual efforts ad through any other means.</w:t>
      </w:r>
    </w:p>
    <w:p w14:paraId="10A3D86B" w14:textId="77777777" w:rsidR="00F66FF6" w:rsidRDefault="00F66FF6" w:rsidP="00F66FF6">
      <w:r>
        <w:t>5. Lobbying.</w:t>
      </w:r>
    </w:p>
    <w:p w14:paraId="78B23970" w14:textId="77777777" w:rsidR="00F66FF6" w:rsidRDefault="00F66FF6" w:rsidP="004016D9">
      <w:pPr>
        <w:pStyle w:val="ListParagraph"/>
        <w:numPr>
          <w:ilvl w:val="0"/>
          <w:numId w:val="6"/>
        </w:numPr>
      </w:pPr>
      <w:r>
        <w:t xml:space="preserve">Collective from any source whatsoever throughout the world for the purpose of alleviating poverty, through providing platforms for addressing the plight of orphaned children, widows, PWDs, unemployed youths and elderly sin our country those that are results of the rampant </w:t>
      </w:r>
      <w:r>
        <w:lastRenderedPageBreak/>
        <w:t xml:space="preserve">HIV/AIDS pandemic and also to particularly utilize such funds for training, feeding, clothing and providing medication for </w:t>
      </w:r>
      <w:r w:rsidR="00223CEB">
        <w:t>impoverished people and under nourished people throughout the developing countries.</w:t>
      </w:r>
    </w:p>
    <w:p w14:paraId="68528335" w14:textId="77777777" w:rsidR="00F91C93" w:rsidRDefault="00F91C93" w:rsidP="00F91C93"/>
    <w:p w14:paraId="40807C78" w14:textId="77777777" w:rsidR="00F91C93" w:rsidRPr="000210E1" w:rsidRDefault="00F91C93" w:rsidP="00F91C93">
      <w:pPr>
        <w:rPr>
          <w:b/>
        </w:rPr>
      </w:pPr>
      <w:r w:rsidRPr="000210E1">
        <w:rPr>
          <w:b/>
        </w:rPr>
        <w:t>ARTICLE 6: INTERPRETATION.</w:t>
      </w:r>
    </w:p>
    <w:p w14:paraId="1C33D6DF" w14:textId="39FA3D02" w:rsidR="00F91C93" w:rsidRDefault="00F91C93" w:rsidP="00F91C93">
      <w:r>
        <w:t xml:space="preserve">If the articles in this constitution be unclear therewith, the board members shall mean members sitting in </w:t>
      </w:r>
      <w:r w:rsidR="003B6E76">
        <w:t>the boar</w:t>
      </w:r>
      <w:r w:rsidR="0065518D">
        <w:t>d of directors for HMC</w:t>
      </w:r>
      <w:r w:rsidR="003B6E76">
        <w:t>F</w:t>
      </w:r>
      <w:r>
        <w:t xml:space="preserve"> and executive committee members shall mean person(s) elected by the organization members to sit on the executive board shall be the pursuant(s) to the provision of this constitution.</w:t>
      </w:r>
    </w:p>
    <w:p w14:paraId="0BC6E33C" w14:textId="77777777" w:rsidR="000210E1" w:rsidRPr="004877F7" w:rsidRDefault="000210E1" w:rsidP="00F91C93">
      <w:pPr>
        <w:rPr>
          <w:b/>
        </w:rPr>
      </w:pPr>
      <w:r w:rsidRPr="004877F7">
        <w:rPr>
          <w:b/>
        </w:rPr>
        <w:t>ARTICLE 8: PARTNERSIP</w:t>
      </w:r>
    </w:p>
    <w:p w14:paraId="68082D71" w14:textId="46EDFBBD" w:rsidR="000210E1" w:rsidRDefault="007031DD" w:rsidP="00F91C93">
      <w:r>
        <w:t xml:space="preserve">Our </w:t>
      </w:r>
      <w:r w:rsidR="00D41373">
        <w:t>organization</w:t>
      </w:r>
      <w:r w:rsidR="000210E1">
        <w:t xml:space="preserve"> shall get involved in the following activities;</w:t>
      </w:r>
    </w:p>
    <w:p w14:paraId="1CC42E2E" w14:textId="77777777" w:rsidR="000210E1" w:rsidRDefault="000210E1" w:rsidP="004016D9">
      <w:pPr>
        <w:pStyle w:val="ListParagraph"/>
        <w:numPr>
          <w:ilvl w:val="0"/>
          <w:numId w:val="7"/>
        </w:numPr>
      </w:pPr>
      <w:r>
        <w:t>Meet the needs of the orphans, PWD, children, widows, youths and the elderly.</w:t>
      </w:r>
    </w:p>
    <w:p w14:paraId="2D2C644B" w14:textId="77777777" w:rsidR="000210E1" w:rsidRDefault="000210E1" w:rsidP="004016D9">
      <w:pPr>
        <w:pStyle w:val="ListParagraph"/>
        <w:numPr>
          <w:ilvl w:val="0"/>
          <w:numId w:val="7"/>
        </w:numPr>
      </w:pPr>
      <w:r>
        <w:t>Outreaches / visitations.</w:t>
      </w:r>
    </w:p>
    <w:p w14:paraId="1B1052F6" w14:textId="77777777" w:rsidR="000210E1" w:rsidRDefault="007031DD" w:rsidP="004016D9">
      <w:pPr>
        <w:pStyle w:val="ListParagraph"/>
        <w:numPr>
          <w:ilvl w:val="0"/>
          <w:numId w:val="7"/>
        </w:numPr>
      </w:pPr>
      <w:r>
        <w:t>Counseling</w:t>
      </w:r>
      <w:r w:rsidR="000210E1">
        <w:t xml:space="preserve"> sessions with orphans, children, widows, elderly and the youths.</w:t>
      </w:r>
    </w:p>
    <w:p w14:paraId="5C4B664E" w14:textId="77777777" w:rsidR="000210E1" w:rsidRDefault="000210E1" w:rsidP="004016D9">
      <w:pPr>
        <w:pStyle w:val="ListParagraph"/>
        <w:numPr>
          <w:ilvl w:val="0"/>
          <w:numId w:val="7"/>
        </w:numPr>
      </w:pPr>
      <w:r>
        <w:t>HIV/AIDS programs.</w:t>
      </w:r>
    </w:p>
    <w:p w14:paraId="564DA1BD" w14:textId="376BD5FF" w:rsidR="000210E1" w:rsidRDefault="000210E1" w:rsidP="003B6E76">
      <w:pPr>
        <w:pStyle w:val="ListParagraph"/>
        <w:numPr>
          <w:ilvl w:val="0"/>
          <w:numId w:val="7"/>
        </w:numPr>
      </w:pPr>
      <w:r>
        <w:t>Advocating for children’s rights, widows and the youths.</w:t>
      </w:r>
    </w:p>
    <w:p w14:paraId="7B42B0D7" w14:textId="77777777" w:rsidR="000210E1" w:rsidRDefault="00B97FDA" w:rsidP="004016D9">
      <w:pPr>
        <w:pStyle w:val="ListParagraph"/>
        <w:numPr>
          <w:ilvl w:val="0"/>
          <w:numId w:val="7"/>
        </w:numPr>
      </w:pPr>
      <w:r>
        <w:t>Prison ministry.</w:t>
      </w:r>
    </w:p>
    <w:p w14:paraId="4887187F" w14:textId="77777777" w:rsidR="004877F7" w:rsidRDefault="00B97FDA" w:rsidP="004016D9">
      <w:pPr>
        <w:pStyle w:val="ListParagraph"/>
        <w:numPr>
          <w:ilvl w:val="0"/>
          <w:numId w:val="7"/>
        </w:numPr>
      </w:pPr>
      <w:r>
        <w:t>Creating sustainable projects to help enhance the standards of living of the vulnerable groups.</w:t>
      </w:r>
    </w:p>
    <w:p w14:paraId="01C3ABAA" w14:textId="77777777" w:rsidR="004877F7" w:rsidRDefault="004877F7" w:rsidP="004877F7">
      <w:pPr>
        <w:rPr>
          <w:b/>
        </w:rPr>
      </w:pPr>
      <w:r w:rsidRPr="004877F7">
        <w:rPr>
          <w:b/>
        </w:rPr>
        <w:t>ARTICLE 10: MEMBERSHIP</w:t>
      </w:r>
    </w:p>
    <w:p w14:paraId="4A9D3EF9" w14:textId="77777777" w:rsidR="004877F7" w:rsidRDefault="004877F7" w:rsidP="004877F7">
      <w:r w:rsidRPr="007A4E41">
        <w:t xml:space="preserve">Membership to the organization is open to all </w:t>
      </w:r>
      <w:r w:rsidR="007A4E41" w:rsidRPr="007A4E41">
        <w:t>Ugandans or non-Ugandan citizens who are;</w:t>
      </w:r>
    </w:p>
    <w:p w14:paraId="0D85A25D" w14:textId="7F4083FD" w:rsidR="007A4E41" w:rsidRDefault="007A4E41" w:rsidP="004016D9">
      <w:pPr>
        <w:pStyle w:val="ListParagraph"/>
        <w:numPr>
          <w:ilvl w:val="0"/>
          <w:numId w:val="8"/>
        </w:numPr>
      </w:pPr>
      <w:r>
        <w:t xml:space="preserve">Willing to serve in the interest of </w:t>
      </w:r>
      <w:r w:rsidR="0065518D">
        <w:t>HMC</w:t>
      </w:r>
      <w:r w:rsidR="003B6E76">
        <w:t>F</w:t>
      </w:r>
      <w:r>
        <w:t xml:space="preserve"> without deviating from the set goals of the organization and sound mind.</w:t>
      </w:r>
    </w:p>
    <w:p w14:paraId="5AB29456" w14:textId="77777777" w:rsidR="007A4E41" w:rsidRDefault="007A4E41" w:rsidP="007A4E41">
      <w:r>
        <w:t>10.1 TYPES OF MEMBERSHIP.</w:t>
      </w:r>
    </w:p>
    <w:p w14:paraId="0FF19D2F" w14:textId="77777777" w:rsidR="007A4E41" w:rsidRDefault="007A4E41" w:rsidP="004016D9">
      <w:pPr>
        <w:pStyle w:val="ListParagraph"/>
        <w:numPr>
          <w:ilvl w:val="0"/>
          <w:numId w:val="9"/>
        </w:numPr>
      </w:pPr>
      <w:r>
        <w:t>Founder membership.</w:t>
      </w:r>
    </w:p>
    <w:p w14:paraId="4327C3CE" w14:textId="77777777" w:rsidR="007A4E41" w:rsidRDefault="007A4E41" w:rsidP="007A4E41">
      <w:r>
        <w:t>Is for the people for the foundation or formation of the ministry and organization registration.</w:t>
      </w:r>
    </w:p>
    <w:p w14:paraId="678F845C" w14:textId="77777777" w:rsidR="00003A60" w:rsidRDefault="00003A60" w:rsidP="004016D9">
      <w:pPr>
        <w:pStyle w:val="ListParagraph"/>
        <w:numPr>
          <w:ilvl w:val="0"/>
          <w:numId w:val="9"/>
        </w:numPr>
      </w:pPr>
      <w:r>
        <w:t>Ordinary member.</w:t>
      </w:r>
    </w:p>
    <w:p w14:paraId="07D5A50D" w14:textId="77777777" w:rsidR="00003A60" w:rsidRDefault="00003A60" w:rsidP="00003A60">
      <w:r>
        <w:t xml:space="preserve">Members who support the vision of </w:t>
      </w:r>
      <w:r w:rsidR="007031DD">
        <w:t>MSD orphan foundation</w:t>
      </w:r>
      <w:r>
        <w:t xml:space="preserve"> through their financial and other resources.</w:t>
      </w:r>
    </w:p>
    <w:p w14:paraId="2A299F38" w14:textId="77777777" w:rsidR="00003A60" w:rsidRDefault="00003A60" w:rsidP="004016D9">
      <w:pPr>
        <w:pStyle w:val="ListParagraph"/>
        <w:numPr>
          <w:ilvl w:val="0"/>
          <w:numId w:val="9"/>
        </w:numPr>
      </w:pPr>
      <w:r>
        <w:t>Life time members.</w:t>
      </w:r>
    </w:p>
    <w:p w14:paraId="19CDE35D" w14:textId="77777777" w:rsidR="00003A60" w:rsidRDefault="00003A60" w:rsidP="00003A60">
      <w:r>
        <w:t xml:space="preserve">Founding members of </w:t>
      </w:r>
      <w:r w:rsidR="007031DD">
        <w:t xml:space="preserve">MSD orphan foundation </w:t>
      </w:r>
      <w:r>
        <w:t>automatically qualify for the membership schemes as well as those who have ordinary membership.</w:t>
      </w:r>
    </w:p>
    <w:p w14:paraId="0A982D39" w14:textId="77777777" w:rsidR="00003A60" w:rsidRDefault="00003A60" w:rsidP="004016D9">
      <w:pPr>
        <w:pStyle w:val="ListParagraph"/>
        <w:numPr>
          <w:ilvl w:val="0"/>
          <w:numId w:val="9"/>
        </w:numPr>
      </w:pPr>
      <w:r>
        <w:t>Development / association members.</w:t>
      </w:r>
    </w:p>
    <w:p w14:paraId="0B0B8D4C" w14:textId="72853459" w:rsidR="00003A60" w:rsidRDefault="00003A60" w:rsidP="00003A60">
      <w:r>
        <w:t xml:space="preserve">Any organization or agency with similar objectives to those of </w:t>
      </w:r>
      <w:r w:rsidR="0065518D">
        <w:t>HMC</w:t>
      </w:r>
      <w:r w:rsidR="003B6E76">
        <w:t>F</w:t>
      </w:r>
      <w:r>
        <w:t xml:space="preserve"> may be granted development membership</w:t>
      </w:r>
      <w:r w:rsidR="007432FA">
        <w:t xml:space="preserve"> by the board of directors. These might be persons from the different charitable </w:t>
      </w:r>
      <w:r w:rsidR="007432FA">
        <w:lastRenderedPageBreak/>
        <w:t xml:space="preserve">organizations and have a mutual understanding to work with </w:t>
      </w:r>
      <w:r w:rsidR="0050597C">
        <w:t>HMC</w:t>
      </w:r>
      <w:r w:rsidR="003B6E76">
        <w:t>F</w:t>
      </w:r>
      <w:r w:rsidR="007432FA">
        <w:t>. This category will have no right to vote.</w:t>
      </w:r>
    </w:p>
    <w:p w14:paraId="553848D1" w14:textId="77777777" w:rsidR="007432FA" w:rsidRDefault="007432FA" w:rsidP="00003A60">
      <w:r>
        <w:t xml:space="preserve">10.2 GRATUITY </w:t>
      </w:r>
    </w:p>
    <w:p w14:paraId="6B4E5A35" w14:textId="77777777" w:rsidR="007432FA" w:rsidRDefault="007432FA" w:rsidP="00003A60">
      <w:r>
        <w:t>Founding members shall be entitled to life gratuity to their respective families in the event of death, which will be determined on the case-by-case basis.</w:t>
      </w:r>
    </w:p>
    <w:p w14:paraId="37E78CC1" w14:textId="77777777" w:rsidR="007432FA" w:rsidRDefault="007432FA" w:rsidP="00003A60">
      <w:r>
        <w:t>10.3 DISCRIMINATION POLICY</w:t>
      </w:r>
    </w:p>
    <w:p w14:paraId="490F985C" w14:textId="77777777" w:rsidR="007432FA" w:rsidRDefault="007432FA" w:rsidP="00003A60">
      <w:r>
        <w:t>There shall be no discrimination against any member of the organization based on sex, tribe, religion, race, nationality or political affiliation of those we serve.</w:t>
      </w:r>
    </w:p>
    <w:p w14:paraId="7654EFDD" w14:textId="77777777" w:rsidR="007432FA" w:rsidRDefault="007432FA" w:rsidP="00003A60">
      <w:pPr>
        <w:rPr>
          <w:b/>
        </w:rPr>
      </w:pPr>
      <w:r w:rsidRPr="007432FA">
        <w:rPr>
          <w:b/>
        </w:rPr>
        <w:t>ARTICLE 11: DUTIES, RIGHTS AND BENEFITS OF MEMBERS.</w:t>
      </w:r>
    </w:p>
    <w:p w14:paraId="3382E773" w14:textId="77777777" w:rsidR="007432FA" w:rsidRDefault="007432FA" w:rsidP="00003A60">
      <w:r w:rsidRPr="00DC397D">
        <w:t xml:space="preserve">11.1 </w:t>
      </w:r>
      <w:r w:rsidR="00DC397D" w:rsidRPr="00DC397D">
        <w:t>RIGHTS AND DUTIES.</w:t>
      </w:r>
    </w:p>
    <w:p w14:paraId="3FF5EB7D" w14:textId="6D3690A4" w:rsidR="00DC397D" w:rsidRDefault="00DC397D" w:rsidP="004016D9">
      <w:pPr>
        <w:pStyle w:val="ListParagraph"/>
        <w:numPr>
          <w:ilvl w:val="0"/>
          <w:numId w:val="10"/>
        </w:numPr>
      </w:pPr>
      <w:r>
        <w:t xml:space="preserve">Fully participate in the proceedings of </w:t>
      </w:r>
      <w:r w:rsidR="002A17D0">
        <w:t>HMC</w:t>
      </w:r>
      <w:r w:rsidR="006100D3">
        <w:t>F</w:t>
      </w:r>
      <w:r>
        <w:t xml:space="preserve"> </w:t>
      </w:r>
      <w:proofErr w:type="spellStart"/>
      <w:r>
        <w:t>ie</w:t>
      </w:r>
      <w:proofErr w:type="spellEnd"/>
      <w:r>
        <w:t>. Meetings and programs.</w:t>
      </w:r>
    </w:p>
    <w:p w14:paraId="5857E38A" w14:textId="79E46413" w:rsidR="00DC397D" w:rsidRDefault="00DC397D" w:rsidP="004016D9">
      <w:pPr>
        <w:pStyle w:val="ListParagraph"/>
        <w:numPr>
          <w:ilvl w:val="0"/>
          <w:numId w:val="10"/>
        </w:numPr>
      </w:pPr>
      <w:r>
        <w:t xml:space="preserve">Implement the aims and objectives of </w:t>
      </w:r>
      <w:r w:rsidR="00C54891">
        <w:t>HMC</w:t>
      </w:r>
      <w:r w:rsidR="006100D3">
        <w:t>F</w:t>
      </w:r>
      <w:r>
        <w:t>.</w:t>
      </w:r>
    </w:p>
    <w:p w14:paraId="3EC109C3" w14:textId="0D93A333" w:rsidR="00DC397D" w:rsidRDefault="00DC397D" w:rsidP="004016D9">
      <w:pPr>
        <w:pStyle w:val="ListParagraph"/>
        <w:numPr>
          <w:ilvl w:val="0"/>
          <w:numId w:val="10"/>
        </w:numPr>
      </w:pPr>
      <w:r>
        <w:t>To elect or be elected on any committee of the</w:t>
      </w:r>
      <w:r w:rsidR="006100D3">
        <w:t xml:space="preserve"> </w:t>
      </w:r>
      <w:r w:rsidR="00321C6F">
        <w:t>organization</w:t>
      </w:r>
      <w:r>
        <w:t xml:space="preserve"> or to serve as a delegate or representative of the organization in any of its undertakings.</w:t>
      </w:r>
    </w:p>
    <w:p w14:paraId="0EA05582" w14:textId="77777777" w:rsidR="00DC397D" w:rsidRDefault="00DC397D" w:rsidP="004016D9">
      <w:pPr>
        <w:pStyle w:val="ListParagraph"/>
        <w:numPr>
          <w:ilvl w:val="0"/>
          <w:numId w:val="10"/>
        </w:numPr>
      </w:pPr>
      <w:r>
        <w:t>Honor and promote the good name</w:t>
      </w:r>
      <w:r w:rsidR="008B623D">
        <w:t xml:space="preserve"> of the organization, which includes upholding its integrity, privacy and principles.</w:t>
      </w:r>
    </w:p>
    <w:p w14:paraId="37FD23A2" w14:textId="77777777" w:rsidR="008B623D" w:rsidRDefault="008B623D" w:rsidP="004016D9">
      <w:pPr>
        <w:pStyle w:val="ListParagraph"/>
        <w:numPr>
          <w:ilvl w:val="0"/>
          <w:numId w:val="10"/>
        </w:numPr>
      </w:pPr>
      <w:r>
        <w:t>To be considered for or receive non-monetary rewards or bonuses based upon good standing hours worked per day, or total hours served.</w:t>
      </w:r>
    </w:p>
    <w:p w14:paraId="054CDBAA" w14:textId="77777777" w:rsidR="008B623D" w:rsidRDefault="008B623D" w:rsidP="008B623D">
      <w:r>
        <w:t>11.2 BENEFITS</w:t>
      </w:r>
    </w:p>
    <w:p w14:paraId="7093CC1E" w14:textId="645E8FA3" w:rsidR="008B623D" w:rsidRDefault="008B623D" w:rsidP="004016D9">
      <w:pPr>
        <w:pStyle w:val="ListParagraph"/>
        <w:numPr>
          <w:ilvl w:val="0"/>
          <w:numId w:val="11"/>
        </w:numPr>
      </w:pPr>
      <w:r>
        <w:t xml:space="preserve">To be informed and apply for employment before its open to the general public if openings become available within </w:t>
      </w:r>
      <w:r w:rsidR="00717510">
        <w:t>HMC</w:t>
      </w:r>
      <w:r w:rsidR="006100D3">
        <w:t>F</w:t>
      </w:r>
      <w:r>
        <w:t>.</w:t>
      </w:r>
    </w:p>
    <w:p w14:paraId="710A800D" w14:textId="77777777" w:rsidR="008B623D" w:rsidRDefault="008B623D" w:rsidP="004016D9">
      <w:pPr>
        <w:pStyle w:val="ListParagraph"/>
        <w:numPr>
          <w:ilvl w:val="0"/>
          <w:numId w:val="11"/>
        </w:numPr>
      </w:pPr>
      <w:r>
        <w:t>To apply for educational scholarships when they are available.</w:t>
      </w:r>
    </w:p>
    <w:p w14:paraId="3ADF54F4" w14:textId="6AA90235" w:rsidR="008B623D" w:rsidRDefault="008B623D" w:rsidP="004016D9">
      <w:pPr>
        <w:pStyle w:val="ListParagraph"/>
        <w:numPr>
          <w:ilvl w:val="0"/>
          <w:numId w:val="11"/>
        </w:numPr>
      </w:pPr>
      <w:r>
        <w:t xml:space="preserve">To receive a written reference or recommendation for their performance with </w:t>
      </w:r>
      <w:r w:rsidR="0037498A">
        <w:t>HMC</w:t>
      </w:r>
      <w:r w:rsidR="006100D3">
        <w:t>F</w:t>
      </w:r>
      <w:r>
        <w:t>.</w:t>
      </w:r>
    </w:p>
    <w:p w14:paraId="24CAF394" w14:textId="77777777" w:rsidR="008B623D" w:rsidRDefault="008B623D" w:rsidP="004016D9">
      <w:pPr>
        <w:pStyle w:val="ListParagraph"/>
        <w:numPr>
          <w:ilvl w:val="0"/>
          <w:numId w:val="11"/>
        </w:numPr>
      </w:pPr>
      <w:r>
        <w:t>To be considered for or receive</w:t>
      </w:r>
      <w:r w:rsidR="00C5010A">
        <w:t xml:space="preserve"> non-monetary</w:t>
      </w:r>
      <w:r>
        <w:t xml:space="preserve"> rewards</w:t>
      </w:r>
      <w:r w:rsidR="00C5010A">
        <w:t xml:space="preserve"> or bonuses based upon good standing hours worked per day or total hours served.</w:t>
      </w:r>
    </w:p>
    <w:p w14:paraId="18EF2D90" w14:textId="77777777" w:rsidR="00C5010A" w:rsidRDefault="00C5010A" w:rsidP="00C5010A">
      <w:r>
        <w:t>11.3 CESSATION / TERMINATION OF MEMBERSHIP.</w:t>
      </w:r>
    </w:p>
    <w:p w14:paraId="2AB3BB04" w14:textId="77777777" w:rsidR="00C5010A" w:rsidRDefault="00C5010A" w:rsidP="004016D9">
      <w:pPr>
        <w:pStyle w:val="ListParagraph"/>
        <w:numPr>
          <w:ilvl w:val="0"/>
          <w:numId w:val="12"/>
        </w:numPr>
      </w:pPr>
      <w:r>
        <w:t>A member dies.</w:t>
      </w:r>
    </w:p>
    <w:p w14:paraId="4C1A49CA" w14:textId="77777777" w:rsidR="00C5010A" w:rsidRDefault="00C5010A" w:rsidP="004016D9">
      <w:pPr>
        <w:pStyle w:val="ListParagraph"/>
        <w:numPr>
          <w:ilvl w:val="0"/>
          <w:numId w:val="12"/>
        </w:numPr>
      </w:pPr>
      <w:r>
        <w:t>A member voluntarily withdraws from the organization.</w:t>
      </w:r>
    </w:p>
    <w:p w14:paraId="278DB336" w14:textId="77777777" w:rsidR="00C5010A" w:rsidRDefault="00C5010A" w:rsidP="004016D9">
      <w:pPr>
        <w:pStyle w:val="ListParagraph"/>
        <w:numPr>
          <w:ilvl w:val="0"/>
          <w:numId w:val="12"/>
        </w:numPr>
      </w:pPr>
      <w:r>
        <w:t>A member ceases to fulfil the requirement / qualification specified above.</w:t>
      </w:r>
    </w:p>
    <w:p w14:paraId="0220D685" w14:textId="77777777" w:rsidR="00C5010A" w:rsidRDefault="00C5010A" w:rsidP="004016D9">
      <w:pPr>
        <w:pStyle w:val="ListParagraph"/>
        <w:numPr>
          <w:ilvl w:val="0"/>
          <w:numId w:val="12"/>
        </w:numPr>
      </w:pPr>
      <w:r>
        <w:t>A member is proven to exit immoral conduct or is declared insane.</w:t>
      </w:r>
    </w:p>
    <w:p w14:paraId="40D24CC3" w14:textId="77777777" w:rsidR="00C5010A" w:rsidRDefault="00C5010A" w:rsidP="004016D9">
      <w:pPr>
        <w:pStyle w:val="ListParagraph"/>
        <w:numPr>
          <w:ilvl w:val="0"/>
          <w:numId w:val="12"/>
        </w:numPr>
      </w:pPr>
      <w:r>
        <w:t>A member fails to honor meetings without sound reasons or cause.</w:t>
      </w:r>
    </w:p>
    <w:p w14:paraId="5ED7A144" w14:textId="51705613" w:rsidR="00C5010A" w:rsidRDefault="00C5010A" w:rsidP="004016D9">
      <w:pPr>
        <w:pStyle w:val="ListParagraph"/>
        <w:numPr>
          <w:ilvl w:val="0"/>
          <w:numId w:val="12"/>
        </w:numPr>
      </w:pPr>
      <w:r>
        <w:t xml:space="preserve">A member has been convicted in the court of law of any offence of dishonesty within or without </w:t>
      </w:r>
      <w:r w:rsidR="007F2E13">
        <w:t>HMC</w:t>
      </w:r>
      <w:r w:rsidR="006100D3">
        <w:t>F</w:t>
      </w:r>
      <w:r>
        <w:t>.</w:t>
      </w:r>
    </w:p>
    <w:p w14:paraId="1152A90A" w14:textId="77777777" w:rsidR="00C5010A" w:rsidRDefault="00C5010A" w:rsidP="00C5010A">
      <w:r w:rsidRPr="00C5010A">
        <w:rPr>
          <w:b/>
        </w:rPr>
        <w:t>ARTICLE 12: ORGAN AND DUTIES.</w:t>
      </w:r>
    </w:p>
    <w:p w14:paraId="2B2B975C" w14:textId="4D206C9D" w:rsidR="00C5010A" w:rsidRDefault="00670180" w:rsidP="00C5010A">
      <w:r>
        <w:t>HMC</w:t>
      </w:r>
      <w:r w:rsidR="006100D3">
        <w:t>F</w:t>
      </w:r>
      <w:r w:rsidR="00C5010A">
        <w:t xml:space="preserve"> shall have a board of directors comprised of at</w:t>
      </w:r>
      <w:r w:rsidR="00835FC9">
        <w:t xml:space="preserve"> least</w:t>
      </w:r>
      <w:r w:rsidR="00C5010A">
        <w:t xml:space="preserve"> 3 members and executive committee to effectively initiate and execute the organizational </w:t>
      </w:r>
      <w:r w:rsidR="00835FC9">
        <w:t>duties.</w:t>
      </w:r>
    </w:p>
    <w:p w14:paraId="425A7D23" w14:textId="77777777" w:rsidR="00835FC9" w:rsidRDefault="00835FC9" w:rsidP="00C5010A">
      <w:r>
        <w:t>12.1 ADMINISTRATION.</w:t>
      </w:r>
    </w:p>
    <w:p w14:paraId="247F83F4" w14:textId="1B0EAE0E" w:rsidR="00835FC9" w:rsidRDefault="00835FC9" w:rsidP="00C5010A">
      <w:r>
        <w:lastRenderedPageBreak/>
        <w:t>The administration of this organization shall be in the executive directors who shall be appointed by the board. These shall possess executive power to make all decisions corning</w:t>
      </w:r>
      <w:r w:rsidR="007031DD" w:rsidRPr="007031DD">
        <w:t xml:space="preserve"> </w:t>
      </w:r>
      <w:r w:rsidR="00BF50D5">
        <w:t>HMC</w:t>
      </w:r>
      <w:r w:rsidR="006100D3">
        <w:t>F</w:t>
      </w:r>
      <w:r w:rsidR="007031DD">
        <w:t xml:space="preserve"> </w:t>
      </w:r>
      <w:r>
        <w:t>including emergency hearing, approvals or dismissal of officers and management of funds.</w:t>
      </w:r>
    </w:p>
    <w:p w14:paraId="470DC21A" w14:textId="77777777" w:rsidR="006100D3" w:rsidRDefault="006100D3" w:rsidP="00C5010A"/>
    <w:p w14:paraId="75DC40B3" w14:textId="77777777" w:rsidR="006100D3" w:rsidRDefault="006100D3" w:rsidP="00C5010A"/>
    <w:p w14:paraId="4AF5F21E" w14:textId="77777777" w:rsidR="008063DD" w:rsidRDefault="008063DD" w:rsidP="00C5010A">
      <w:r>
        <w:t>12.2 MANAGEMENT.</w:t>
      </w:r>
    </w:p>
    <w:p w14:paraId="585657DE" w14:textId="77777777" w:rsidR="008063DD" w:rsidRDefault="008063DD" w:rsidP="00C5010A">
      <w:r>
        <w:t>The management of this organization shall be categorically classified as upper and lower management, with former meaning senior and later meaning junior. Junior management shall be answerable to the senior and accountable to the junior.</w:t>
      </w:r>
    </w:p>
    <w:p w14:paraId="0375B9DE" w14:textId="77777777" w:rsidR="008063DD" w:rsidRDefault="008063DD" w:rsidP="00C5010A">
      <w:r>
        <w:t>12.3 STAFF.</w:t>
      </w:r>
    </w:p>
    <w:p w14:paraId="5668216F" w14:textId="37C0A39D" w:rsidR="008063DD" w:rsidRDefault="008063DD" w:rsidP="00C5010A">
      <w:r>
        <w:t>The organization shall appoint people, especially volunteers who will work in the project</w:t>
      </w:r>
      <w:r w:rsidR="008172F0">
        <w:t xml:space="preserve"> setup as provided for by the organization. If special expertise is required and funds available person may be contractor (temporary) of </w:t>
      </w:r>
      <w:r w:rsidR="00522779">
        <w:t>HMC</w:t>
      </w:r>
      <w:r w:rsidR="006100D3">
        <w:t>F</w:t>
      </w:r>
      <w:r w:rsidR="008172F0">
        <w:t>. Therefore, those employees or independent contractor:</w:t>
      </w:r>
    </w:p>
    <w:p w14:paraId="73D78A78" w14:textId="6B605D48" w:rsidR="008172F0" w:rsidRDefault="008172F0" w:rsidP="004016D9">
      <w:pPr>
        <w:pStyle w:val="ListParagraph"/>
        <w:numPr>
          <w:ilvl w:val="0"/>
          <w:numId w:val="13"/>
        </w:numPr>
      </w:pPr>
      <w:r>
        <w:t xml:space="preserve">Shall be paid by </w:t>
      </w:r>
      <w:r w:rsidR="00C57D7B">
        <w:t>HMC</w:t>
      </w:r>
      <w:r w:rsidR="006100D3">
        <w:t>F</w:t>
      </w:r>
      <w:r>
        <w:t xml:space="preserve"> executive committee.</w:t>
      </w:r>
    </w:p>
    <w:p w14:paraId="2EE8140F" w14:textId="77777777" w:rsidR="008172F0" w:rsidRDefault="008172F0" w:rsidP="004016D9">
      <w:pPr>
        <w:pStyle w:val="ListParagraph"/>
        <w:numPr>
          <w:ilvl w:val="0"/>
          <w:numId w:val="13"/>
        </w:numPr>
      </w:pPr>
      <w:r>
        <w:t>Shall perform such function entrusted to them by the executive committee.</w:t>
      </w:r>
    </w:p>
    <w:p w14:paraId="18563DAC" w14:textId="77777777" w:rsidR="008172F0" w:rsidRDefault="008172F0" w:rsidP="004016D9">
      <w:pPr>
        <w:pStyle w:val="ListParagraph"/>
        <w:numPr>
          <w:ilvl w:val="0"/>
          <w:numId w:val="13"/>
        </w:numPr>
      </w:pPr>
      <w:r>
        <w:t>Shall be qualified person with skills and knowledge necessary to perform specified task.</w:t>
      </w:r>
    </w:p>
    <w:p w14:paraId="3F88A821" w14:textId="77777777" w:rsidR="008172F0" w:rsidRDefault="008172F0" w:rsidP="004016D9">
      <w:pPr>
        <w:pStyle w:val="ListParagraph"/>
        <w:numPr>
          <w:ilvl w:val="0"/>
          <w:numId w:val="13"/>
        </w:numPr>
      </w:pPr>
      <w:r>
        <w:t>Shall make reports as needed to the executive committee.</w:t>
      </w:r>
    </w:p>
    <w:p w14:paraId="78A6E01D" w14:textId="77777777" w:rsidR="00087A52" w:rsidRDefault="00087A52" w:rsidP="004016D9">
      <w:pPr>
        <w:pStyle w:val="ListParagraph"/>
        <w:numPr>
          <w:ilvl w:val="0"/>
          <w:numId w:val="13"/>
        </w:numPr>
      </w:pPr>
      <w:r>
        <w:t>Sh</w:t>
      </w:r>
      <w:r w:rsidR="00A72F70">
        <w:t>all abide by this</w:t>
      </w:r>
      <w:r>
        <w:t xml:space="preserve"> constitution </w:t>
      </w:r>
      <w:r w:rsidR="00A72F70">
        <w:t>and any other guidelines set forth by the executive committee concerning contractors.</w:t>
      </w:r>
    </w:p>
    <w:p w14:paraId="34F0A87B" w14:textId="3046C1A4" w:rsidR="00A72F70" w:rsidRDefault="00A72F70" w:rsidP="004016D9">
      <w:pPr>
        <w:pStyle w:val="ListParagraph"/>
        <w:numPr>
          <w:ilvl w:val="0"/>
          <w:numId w:val="13"/>
        </w:numPr>
      </w:pPr>
      <w:r>
        <w:t xml:space="preserve">Shall have a good reputation and background that does not conflict with </w:t>
      </w:r>
      <w:r w:rsidR="00D84503">
        <w:t>HMC</w:t>
      </w:r>
      <w:r w:rsidR="006100D3">
        <w:t>F</w:t>
      </w:r>
      <w:r>
        <w:t>’s principles, aims and objectives.</w:t>
      </w:r>
    </w:p>
    <w:p w14:paraId="0F7C388D" w14:textId="77777777" w:rsidR="00A72F70" w:rsidRDefault="00A72F70" w:rsidP="00A72F70">
      <w:r>
        <w:t>ARTICLE 13: DUTIES OF EXECUTIVE COMMITTEE.</w:t>
      </w:r>
    </w:p>
    <w:p w14:paraId="2B921FBD" w14:textId="77777777" w:rsidR="00A72F70" w:rsidRDefault="00A72F70" w:rsidP="004016D9">
      <w:pPr>
        <w:pStyle w:val="ListParagraph"/>
        <w:numPr>
          <w:ilvl w:val="0"/>
          <w:numId w:val="14"/>
        </w:numPr>
      </w:pPr>
      <w:r>
        <w:t>13.1 Chairperson / Director.</w:t>
      </w:r>
    </w:p>
    <w:p w14:paraId="1FD85713" w14:textId="6ADE45D6" w:rsidR="00A72F70" w:rsidRDefault="003E11F6" w:rsidP="009D7B70">
      <w:pPr>
        <w:pStyle w:val="ListParagraph"/>
      </w:pPr>
      <w:r>
        <w:t>she/he</w:t>
      </w:r>
      <w:r w:rsidR="00A72F70">
        <w:t xml:space="preserve"> is the chief over seer a</w:t>
      </w:r>
      <w:r w:rsidR="009D7B70">
        <w:t xml:space="preserve">nd founder of the </w:t>
      </w:r>
      <w:r>
        <w:t>organization</w:t>
      </w:r>
      <w:r w:rsidR="00A72F70">
        <w:t>.</w:t>
      </w:r>
    </w:p>
    <w:p w14:paraId="49913D55" w14:textId="77777777" w:rsidR="00A72F70" w:rsidRDefault="00A72F70" w:rsidP="004016D9">
      <w:pPr>
        <w:pStyle w:val="ListParagraph"/>
        <w:numPr>
          <w:ilvl w:val="0"/>
          <w:numId w:val="14"/>
        </w:numPr>
      </w:pPr>
      <w:r>
        <w:t xml:space="preserve">Shall preside over all the meetings of the organization unless prevented by illness </w:t>
      </w:r>
      <w:r w:rsidR="000D3228">
        <w:t>or other sufficient reason.</w:t>
      </w:r>
    </w:p>
    <w:p w14:paraId="63EAC004" w14:textId="77777777" w:rsidR="000D3228" w:rsidRDefault="009553F4" w:rsidP="004016D9">
      <w:pPr>
        <w:pStyle w:val="ListParagraph"/>
        <w:numPr>
          <w:ilvl w:val="0"/>
          <w:numId w:val="14"/>
        </w:numPr>
      </w:pPr>
      <w:r>
        <w:t>Shall be the chief spokesperson of the organization.</w:t>
      </w:r>
    </w:p>
    <w:p w14:paraId="3FD54700" w14:textId="77777777" w:rsidR="00187202" w:rsidRDefault="00187202" w:rsidP="004016D9">
      <w:pPr>
        <w:pStyle w:val="ListParagraph"/>
        <w:numPr>
          <w:ilvl w:val="0"/>
          <w:numId w:val="14"/>
        </w:numPr>
      </w:pPr>
      <w:r>
        <w:t>Shall be generally charged with ensuring the efficient and smooth running of the organization and implementation of its objectives, policies and decisions.</w:t>
      </w:r>
    </w:p>
    <w:p w14:paraId="741193E7" w14:textId="77777777" w:rsidR="00187202" w:rsidRDefault="00187202" w:rsidP="004016D9">
      <w:pPr>
        <w:pStyle w:val="ListParagraph"/>
        <w:numPr>
          <w:ilvl w:val="0"/>
          <w:numId w:val="14"/>
        </w:numPr>
      </w:pPr>
      <w:r>
        <w:t>May make decisions on behalf of the executive in executive and extraordinary meetings when he/she cannot consult the executive committee.</w:t>
      </w:r>
    </w:p>
    <w:p w14:paraId="6163FB01" w14:textId="386F7259" w:rsidR="00D32F11" w:rsidRDefault="00187202" w:rsidP="004016D9">
      <w:pPr>
        <w:pStyle w:val="ListParagraph"/>
        <w:numPr>
          <w:ilvl w:val="0"/>
          <w:numId w:val="14"/>
        </w:numPr>
      </w:pPr>
      <w:r>
        <w:t xml:space="preserve">Shall lead the development committee of </w:t>
      </w:r>
      <w:r w:rsidR="004D7BC7">
        <w:t>HMC</w:t>
      </w:r>
      <w:r w:rsidR="006100D3">
        <w:t>F</w:t>
      </w:r>
      <w:r>
        <w:t xml:space="preserve"> as well as organize developmental and voluntary ventures for non-governmental organizations.</w:t>
      </w:r>
    </w:p>
    <w:p w14:paraId="53A13964" w14:textId="104BCEF2" w:rsidR="00D32F11" w:rsidRDefault="00D32F11" w:rsidP="004016D9">
      <w:pPr>
        <w:pStyle w:val="ListParagraph"/>
        <w:numPr>
          <w:ilvl w:val="0"/>
          <w:numId w:val="14"/>
        </w:numPr>
      </w:pPr>
      <w:r>
        <w:t xml:space="preserve">Shall be responsible for the overall administration, supervision and coordination of </w:t>
      </w:r>
      <w:r w:rsidR="00623486">
        <w:t>HMC</w:t>
      </w:r>
      <w:r w:rsidR="006100D3">
        <w:t>F</w:t>
      </w:r>
      <w:r>
        <w:t xml:space="preserve"> programs and activities.</w:t>
      </w:r>
    </w:p>
    <w:p w14:paraId="6B239DF9" w14:textId="6ADB7E0E" w:rsidR="00D32F11" w:rsidRDefault="00D32F11" w:rsidP="004016D9">
      <w:pPr>
        <w:pStyle w:val="ListParagraph"/>
        <w:numPr>
          <w:ilvl w:val="0"/>
          <w:numId w:val="14"/>
        </w:numPr>
      </w:pPr>
      <w:r>
        <w:t xml:space="preserve">Shall initiate policies and carry them out provided they are in the interest of </w:t>
      </w:r>
      <w:r w:rsidR="009B7CAC">
        <w:t>HMC</w:t>
      </w:r>
      <w:r w:rsidR="006100D3">
        <w:t>F</w:t>
      </w:r>
      <w:r>
        <w:t>.</w:t>
      </w:r>
    </w:p>
    <w:p w14:paraId="507041D5" w14:textId="2C528CD8" w:rsidR="00D32F11" w:rsidRDefault="00D32F11" w:rsidP="004016D9">
      <w:pPr>
        <w:pStyle w:val="ListParagraph"/>
        <w:numPr>
          <w:ilvl w:val="0"/>
          <w:numId w:val="14"/>
        </w:numPr>
      </w:pPr>
      <w:r>
        <w:t xml:space="preserve">May elect or appoint provided by the constitution and shall have </w:t>
      </w:r>
      <w:r w:rsidR="006100D3">
        <w:t xml:space="preserve">powers to remove the same  </w:t>
      </w:r>
      <w:proofErr w:type="gramStart"/>
      <w:r w:rsidR="006100D3">
        <w:t xml:space="preserve">   (</w:t>
      </w:r>
      <w:proofErr w:type="gramEnd"/>
      <w:r>
        <w:t>Note: Shall appoint the treasur</w:t>
      </w:r>
      <w:r w:rsidR="009D7B70">
        <w:t>er and secretary of the organization</w:t>
      </w:r>
      <w:r>
        <w:t>).</w:t>
      </w:r>
    </w:p>
    <w:p w14:paraId="7D9A6343" w14:textId="77777777" w:rsidR="00D32F11" w:rsidRDefault="00D32F11" w:rsidP="004016D9">
      <w:pPr>
        <w:pStyle w:val="ListParagraph"/>
        <w:numPr>
          <w:ilvl w:val="0"/>
          <w:numId w:val="14"/>
        </w:numPr>
      </w:pPr>
      <w:r>
        <w:t>Shall be principal signatory to the ministry’s account.</w:t>
      </w:r>
    </w:p>
    <w:p w14:paraId="26DF0E35" w14:textId="77777777" w:rsidR="00D32F11" w:rsidRDefault="00D32F11" w:rsidP="004016D9">
      <w:pPr>
        <w:pStyle w:val="ListParagraph"/>
        <w:numPr>
          <w:ilvl w:val="0"/>
          <w:numId w:val="14"/>
        </w:numPr>
      </w:pPr>
      <w:r>
        <w:lastRenderedPageBreak/>
        <w:t>Shall perform other duties as stipulated or agreed upon.</w:t>
      </w:r>
    </w:p>
    <w:p w14:paraId="5630CD50" w14:textId="77777777" w:rsidR="00D32F11" w:rsidRDefault="00D32F11" w:rsidP="00D32F11">
      <w:r>
        <w:t>13.2 VICE CHAIRPERSON.</w:t>
      </w:r>
    </w:p>
    <w:p w14:paraId="29414989" w14:textId="77777777" w:rsidR="00D32F11" w:rsidRDefault="00D32F11" w:rsidP="004016D9">
      <w:pPr>
        <w:pStyle w:val="ListParagraph"/>
        <w:numPr>
          <w:ilvl w:val="0"/>
          <w:numId w:val="15"/>
        </w:numPr>
      </w:pPr>
      <w:r>
        <w:t>Shall act as the assistant to the chairperson.</w:t>
      </w:r>
    </w:p>
    <w:p w14:paraId="48AECD95" w14:textId="77777777" w:rsidR="00D32F11" w:rsidRDefault="00D32F11" w:rsidP="004016D9">
      <w:pPr>
        <w:pStyle w:val="ListParagraph"/>
        <w:numPr>
          <w:ilvl w:val="0"/>
          <w:numId w:val="15"/>
        </w:numPr>
      </w:pPr>
      <w:r>
        <w:t>Shall chair in the absence of the chairperson.</w:t>
      </w:r>
    </w:p>
    <w:p w14:paraId="7511AB89" w14:textId="77777777" w:rsidR="00D32F11" w:rsidRDefault="00D32F11" w:rsidP="004016D9">
      <w:pPr>
        <w:pStyle w:val="ListParagraph"/>
        <w:numPr>
          <w:ilvl w:val="0"/>
          <w:numId w:val="15"/>
        </w:numPr>
      </w:pPr>
      <w:r>
        <w:t>Shall report back to the chairperson and executive committee.</w:t>
      </w:r>
    </w:p>
    <w:p w14:paraId="41EEA1E0" w14:textId="77777777" w:rsidR="00D32F11" w:rsidRDefault="00D32F11" w:rsidP="004016D9">
      <w:pPr>
        <w:pStyle w:val="ListParagraph"/>
        <w:numPr>
          <w:ilvl w:val="0"/>
          <w:numId w:val="15"/>
        </w:numPr>
      </w:pPr>
      <w:r>
        <w:t xml:space="preserve">Shall perform the duties of </w:t>
      </w:r>
      <w:r w:rsidR="00BC39E1">
        <w:t>an executive member.</w:t>
      </w:r>
    </w:p>
    <w:p w14:paraId="7AC4F8FF" w14:textId="5741B2CB" w:rsidR="00BC39E1" w:rsidRDefault="00BC39E1" w:rsidP="004016D9">
      <w:pPr>
        <w:pStyle w:val="ListParagraph"/>
        <w:numPr>
          <w:ilvl w:val="0"/>
          <w:numId w:val="15"/>
        </w:numPr>
      </w:pPr>
      <w:r>
        <w:t xml:space="preserve">Shall represent the chairperson at external meetings and events outside </w:t>
      </w:r>
      <w:r w:rsidR="00A44891">
        <w:t>HMC</w:t>
      </w:r>
      <w:r w:rsidR="006100D3">
        <w:t>F</w:t>
      </w:r>
      <w:r>
        <w:t xml:space="preserve"> upon the chairperson’s request.</w:t>
      </w:r>
    </w:p>
    <w:p w14:paraId="71913AAE" w14:textId="77777777" w:rsidR="00BC39E1" w:rsidRDefault="00BC39E1" w:rsidP="00BC39E1">
      <w:r>
        <w:t>13.3 SECRETARY.</w:t>
      </w:r>
    </w:p>
    <w:p w14:paraId="6B8522B7" w14:textId="77777777" w:rsidR="00BC39E1" w:rsidRDefault="00BC39E1" w:rsidP="004016D9">
      <w:pPr>
        <w:pStyle w:val="ListParagraph"/>
        <w:numPr>
          <w:ilvl w:val="0"/>
          <w:numId w:val="16"/>
        </w:numPr>
      </w:pPr>
      <w:r>
        <w:t>Shall prepare the agenda for the meetings in consultation with the chairperson.</w:t>
      </w:r>
    </w:p>
    <w:p w14:paraId="6D91A9E8" w14:textId="77777777" w:rsidR="00BC39E1" w:rsidRDefault="00BC39E1" w:rsidP="004016D9">
      <w:pPr>
        <w:pStyle w:val="ListParagraph"/>
        <w:numPr>
          <w:ilvl w:val="0"/>
          <w:numId w:val="16"/>
        </w:numPr>
      </w:pPr>
      <w:r>
        <w:t>Shall keep complete and up-to-date record of the organization’s affairs.</w:t>
      </w:r>
    </w:p>
    <w:p w14:paraId="08302AFC" w14:textId="77777777" w:rsidR="00BC39E1" w:rsidRDefault="00BC39E1" w:rsidP="004016D9">
      <w:pPr>
        <w:pStyle w:val="ListParagraph"/>
        <w:numPr>
          <w:ilvl w:val="0"/>
          <w:numId w:val="16"/>
        </w:numPr>
      </w:pPr>
      <w:r>
        <w:t>Shall record minutes during meetings or authorized as to do so.</w:t>
      </w:r>
    </w:p>
    <w:p w14:paraId="3AEDC935" w14:textId="77777777" w:rsidR="00BC39E1" w:rsidRDefault="00BC39E1" w:rsidP="004016D9">
      <w:pPr>
        <w:pStyle w:val="ListParagraph"/>
        <w:numPr>
          <w:ilvl w:val="0"/>
          <w:numId w:val="16"/>
        </w:numPr>
      </w:pPr>
      <w:r>
        <w:t>Shall arrange for meetings of the executive committee and in such cases, emergency meetings.</w:t>
      </w:r>
    </w:p>
    <w:p w14:paraId="4F4CD0EB" w14:textId="77777777" w:rsidR="00BC39E1" w:rsidRDefault="00BC39E1" w:rsidP="004016D9">
      <w:pPr>
        <w:pStyle w:val="ListParagraph"/>
        <w:numPr>
          <w:ilvl w:val="0"/>
          <w:numId w:val="16"/>
        </w:numPr>
      </w:pPr>
      <w:r>
        <w:t>Shall keep a current register of members and maintain contact with all members and in this shall be the membership development and recruitment committees.</w:t>
      </w:r>
    </w:p>
    <w:p w14:paraId="50F798F8" w14:textId="77777777" w:rsidR="00BC39E1" w:rsidRDefault="00BC39E1" w:rsidP="004016D9">
      <w:pPr>
        <w:pStyle w:val="ListParagraph"/>
        <w:numPr>
          <w:ilvl w:val="0"/>
          <w:numId w:val="16"/>
        </w:numPr>
      </w:pPr>
      <w:r>
        <w:t>Shall be a signatory to the report of the executive committee to the general meetings</w:t>
      </w:r>
      <w:r w:rsidR="007644F8">
        <w:t xml:space="preserve"> of the organization and to the bank account for the organization.</w:t>
      </w:r>
    </w:p>
    <w:p w14:paraId="45B43484" w14:textId="77777777" w:rsidR="007644F8" w:rsidRDefault="007644F8" w:rsidP="004016D9">
      <w:pPr>
        <w:pStyle w:val="ListParagraph"/>
        <w:numPr>
          <w:ilvl w:val="0"/>
          <w:numId w:val="16"/>
        </w:numPr>
      </w:pPr>
      <w:r>
        <w:t>Shall attend organized developmental and voluntary ventures for non-governmental organizations as requested by the executive director.</w:t>
      </w:r>
    </w:p>
    <w:p w14:paraId="2D4F7E4D" w14:textId="77FE18D2" w:rsidR="00411C98" w:rsidRDefault="00411C98" w:rsidP="004016D9">
      <w:pPr>
        <w:pStyle w:val="ListParagraph"/>
        <w:numPr>
          <w:ilvl w:val="0"/>
          <w:numId w:val="16"/>
        </w:numPr>
      </w:pPr>
      <w:r>
        <w:t xml:space="preserve">Shall perform additional duties as necessary for the efficient running of the organizational affairs in accordance with </w:t>
      </w:r>
      <w:r w:rsidR="00350CE1">
        <w:t>HMC</w:t>
      </w:r>
      <w:r w:rsidR="006100D3">
        <w:t>F</w:t>
      </w:r>
      <w:r>
        <w:t>’s principles, aims and objectives.</w:t>
      </w:r>
    </w:p>
    <w:p w14:paraId="5DAD1B59" w14:textId="77777777" w:rsidR="00411C98" w:rsidRDefault="00411C98" w:rsidP="00411C98">
      <w:r>
        <w:t>13.4 TREASURER</w:t>
      </w:r>
      <w:r w:rsidR="009B6EC2">
        <w:t>.</w:t>
      </w:r>
    </w:p>
    <w:p w14:paraId="54FF1B31" w14:textId="77777777" w:rsidR="009B6EC2" w:rsidRDefault="009B6EC2" w:rsidP="00411C98">
      <w:r>
        <w:t>The treasurer shall be the financial officer of the organization and as such;</w:t>
      </w:r>
    </w:p>
    <w:p w14:paraId="59C31C49" w14:textId="77777777" w:rsidR="009B6EC2" w:rsidRDefault="009B6EC2" w:rsidP="004016D9">
      <w:pPr>
        <w:pStyle w:val="ListParagraph"/>
        <w:numPr>
          <w:ilvl w:val="0"/>
          <w:numId w:val="17"/>
        </w:numPr>
      </w:pPr>
      <w:r>
        <w:t>Shall keep proper books of accounts, which shall adequately and currently reflect the financial standing of the organization.</w:t>
      </w:r>
    </w:p>
    <w:p w14:paraId="2D211588" w14:textId="7098177B" w:rsidR="009B6EC2" w:rsidRDefault="009B6EC2" w:rsidP="004016D9">
      <w:pPr>
        <w:pStyle w:val="ListParagraph"/>
        <w:numPr>
          <w:ilvl w:val="0"/>
          <w:numId w:val="17"/>
        </w:numPr>
      </w:pPr>
      <w:r>
        <w:t>Shall collect or cause to be collected membership dues and all other monies to which the organization is entitled and deposit within 2 business days in</w:t>
      </w:r>
      <w:r w:rsidR="005E3D00">
        <w:t xml:space="preserve"> </w:t>
      </w:r>
      <w:r w:rsidR="00A73AD3">
        <w:t>HMC</w:t>
      </w:r>
      <w:r w:rsidR="006100D3">
        <w:t>F</w:t>
      </w:r>
      <w:r>
        <w:t xml:space="preserve">’s </w:t>
      </w:r>
      <w:r w:rsidR="005E3D00">
        <w:t>account.</w:t>
      </w:r>
    </w:p>
    <w:p w14:paraId="6943C34B" w14:textId="77777777" w:rsidR="005E3D00" w:rsidRDefault="005E3D00" w:rsidP="004016D9">
      <w:pPr>
        <w:pStyle w:val="ListParagraph"/>
        <w:numPr>
          <w:ilvl w:val="0"/>
          <w:numId w:val="17"/>
        </w:numPr>
      </w:pPr>
      <w:r>
        <w:t>Shall prepare or cause to be prepared a financial report and balance sheet, which shall be read at the general meetings and at the organization on a biannual basis.</w:t>
      </w:r>
    </w:p>
    <w:p w14:paraId="67A7F99F" w14:textId="77777777" w:rsidR="005E3D00" w:rsidRDefault="009A4B3C" w:rsidP="004016D9">
      <w:pPr>
        <w:pStyle w:val="ListParagraph"/>
        <w:numPr>
          <w:ilvl w:val="0"/>
          <w:numId w:val="17"/>
        </w:numPr>
      </w:pPr>
      <w:r>
        <w:t>The treasurer shall delegate any of his/her powers and functions to the education, planning and training committee.</w:t>
      </w:r>
    </w:p>
    <w:p w14:paraId="32203FC0" w14:textId="77777777" w:rsidR="009A4B3C" w:rsidRDefault="009A4B3C" w:rsidP="004016D9">
      <w:pPr>
        <w:pStyle w:val="ListParagraph"/>
        <w:numPr>
          <w:ilvl w:val="0"/>
          <w:numId w:val="17"/>
        </w:numPr>
      </w:pPr>
      <w:r>
        <w:t>Shall be a signatory to the organization bank account</w:t>
      </w:r>
    </w:p>
    <w:p w14:paraId="1A3A6D50" w14:textId="77777777" w:rsidR="009A4B3C" w:rsidRDefault="009A4B3C" w:rsidP="004016D9">
      <w:pPr>
        <w:pStyle w:val="ListParagraph"/>
        <w:numPr>
          <w:ilvl w:val="0"/>
          <w:numId w:val="17"/>
        </w:numPr>
      </w:pPr>
      <w:r>
        <w:t>Shall produce accounts books for auditing</w:t>
      </w:r>
      <w:r w:rsidR="00C05A08">
        <w:t xml:space="preserve"> when required.</w:t>
      </w:r>
    </w:p>
    <w:p w14:paraId="4E805141" w14:textId="77777777" w:rsidR="00C05A08" w:rsidRDefault="00C05A08" w:rsidP="004016D9">
      <w:pPr>
        <w:pStyle w:val="ListParagraph"/>
        <w:numPr>
          <w:ilvl w:val="0"/>
          <w:numId w:val="17"/>
        </w:numPr>
      </w:pPr>
      <w:r>
        <w:t>Shall execute all financial disbursements in conjunction with the chairperson.</w:t>
      </w:r>
    </w:p>
    <w:p w14:paraId="2BBA177C" w14:textId="77576B39" w:rsidR="00C05A08" w:rsidRDefault="00C05A08" w:rsidP="004016D9">
      <w:pPr>
        <w:pStyle w:val="ListParagraph"/>
        <w:numPr>
          <w:ilvl w:val="0"/>
          <w:numId w:val="17"/>
        </w:numPr>
      </w:pPr>
      <w:r>
        <w:t xml:space="preserve">Shall seek advice from </w:t>
      </w:r>
      <w:r w:rsidR="00736580">
        <w:t>HMC</w:t>
      </w:r>
      <w:r w:rsidR="004C3839">
        <w:t>F</w:t>
      </w:r>
      <w:r>
        <w:t xml:space="preserve"> executive and financial committees and act accordingly.</w:t>
      </w:r>
    </w:p>
    <w:p w14:paraId="1D23C6F7" w14:textId="77777777" w:rsidR="001F5EA9" w:rsidRDefault="001F5EA9" w:rsidP="004016D9">
      <w:pPr>
        <w:pStyle w:val="ListParagraph"/>
        <w:numPr>
          <w:ilvl w:val="0"/>
          <w:numId w:val="17"/>
        </w:numPr>
      </w:pPr>
      <w:r>
        <w:t>Shall draft the budget estimate.</w:t>
      </w:r>
    </w:p>
    <w:p w14:paraId="0094C02F" w14:textId="77777777" w:rsidR="001F5EA9" w:rsidRDefault="001F5EA9" w:rsidP="004016D9">
      <w:pPr>
        <w:pStyle w:val="ListParagraph"/>
        <w:numPr>
          <w:ilvl w:val="0"/>
          <w:numId w:val="17"/>
        </w:numPr>
      </w:pPr>
      <w:r>
        <w:t>Shall perform other duties as agreed upon.</w:t>
      </w:r>
    </w:p>
    <w:p w14:paraId="659D855E" w14:textId="77777777" w:rsidR="001F5EA9" w:rsidRDefault="001F5EA9" w:rsidP="001F5EA9">
      <w:r>
        <w:t>DEVELOPMENT COMMITTEE.</w:t>
      </w:r>
    </w:p>
    <w:p w14:paraId="67124D20" w14:textId="074CEE67" w:rsidR="001F5EA9" w:rsidRDefault="00334CC5" w:rsidP="004016D9">
      <w:pPr>
        <w:pStyle w:val="ListParagraph"/>
        <w:numPr>
          <w:ilvl w:val="0"/>
          <w:numId w:val="18"/>
        </w:numPr>
      </w:pPr>
      <w:r>
        <w:t xml:space="preserve">The director </w:t>
      </w:r>
      <w:r w:rsidR="004C3839">
        <w:t>GOF</w:t>
      </w:r>
      <w:r>
        <w:t xml:space="preserve"> shall be the chairperson of this committee.</w:t>
      </w:r>
    </w:p>
    <w:p w14:paraId="4425B218" w14:textId="77777777" w:rsidR="00334CC5" w:rsidRDefault="00334CC5" w:rsidP="004016D9">
      <w:pPr>
        <w:pStyle w:val="ListParagraph"/>
        <w:numPr>
          <w:ilvl w:val="0"/>
          <w:numId w:val="18"/>
        </w:numPr>
      </w:pPr>
      <w:r>
        <w:lastRenderedPageBreak/>
        <w:t>The committee shall be set to plan and draw up the annual budget for the organization.</w:t>
      </w:r>
    </w:p>
    <w:p w14:paraId="752E2B04" w14:textId="77777777" w:rsidR="005728E2" w:rsidRDefault="005728E2" w:rsidP="004016D9">
      <w:pPr>
        <w:pStyle w:val="ListParagraph"/>
        <w:numPr>
          <w:ilvl w:val="0"/>
          <w:numId w:val="18"/>
        </w:numPr>
      </w:pPr>
      <w:r>
        <w:t>Shall work in accordance with the state principles, aims and objectives of the organization.</w:t>
      </w:r>
    </w:p>
    <w:p w14:paraId="073532AA" w14:textId="77777777" w:rsidR="005728E2" w:rsidRDefault="005728E2" w:rsidP="004016D9">
      <w:pPr>
        <w:pStyle w:val="ListParagraph"/>
        <w:numPr>
          <w:ilvl w:val="0"/>
          <w:numId w:val="18"/>
        </w:numPr>
      </w:pPr>
      <w:r>
        <w:t>Shall be head of the educational system of the organization</w:t>
      </w:r>
      <w:r w:rsidR="00E454D9">
        <w:t>.</w:t>
      </w:r>
    </w:p>
    <w:p w14:paraId="1EE56120" w14:textId="77777777" w:rsidR="00E454D9" w:rsidRDefault="00E454D9" w:rsidP="004016D9">
      <w:pPr>
        <w:pStyle w:val="ListParagraph"/>
        <w:numPr>
          <w:ilvl w:val="0"/>
          <w:numId w:val="18"/>
        </w:numPr>
      </w:pPr>
      <w:r>
        <w:t>Shall have powers to recommend and audit the organization account.</w:t>
      </w:r>
    </w:p>
    <w:p w14:paraId="60CBD965" w14:textId="77777777" w:rsidR="00E454D9" w:rsidRDefault="00E454D9" w:rsidP="004016D9">
      <w:pPr>
        <w:pStyle w:val="ListParagraph"/>
        <w:numPr>
          <w:ilvl w:val="0"/>
          <w:numId w:val="18"/>
        </w:numPr>
      </w:pPr>
      <w:r>
        <w:t>Shall monitor and evaluate the organization’s activities and submit a written copy for review.</w:t>
      </w:r>
    </w:p>
    <w:p w14:paraId="075FF08E" w14:textId="77777777" w:rsidR="00213B31" w:rsidRDefault="00213B31" w:rsidP="004016D9">
      <w:pPr>
        <w:pStyle w:val="ListParagraph"/>
        <w:numPr>
          <w:ilvl w:val="0"/>
          <w:numId w:val="18"/>
        </w:numPr>
      </w:pPr>
      <w:r>
        <w:t>Shall plan for the training of the organizational officers and staff.</w:t>
      </w:r>
    </w:p>
    <w:p w14:paraId="069C2A8A" w14:textId="70865490" w:rsidR="00213B31" w:rsidRDefault="00213B31" w:rsidP="004016D9">
      <w:pPr>
        <w:pStyle w:val="ListParagraph"/>
        <w:numPr>
          <w:ilvl w:val="0"/>
          <w:numId w:val="18"/>
        </w:numPr>
      </w:pPr>
      <w:r>
        <w:t>Shall actively seek new members, s</w:t>
      </w:r>
      <w:r w:rsidR="004C3839">
        <w:t xml:space="preserve">ponsors and grants to </w:t>
      </w:r>
      <w:r w:rsidR="00A368AB">
        <w:t>help fund HMC</w:t>
      </w:r>
      <w:r w:rsidR="004C3839">
        <w:t>F</w:t>
      </w:r>
      <w:r>
        <w:t xml:space="preserve"> or shall make recommendations to hire those that will, as funds are available serve as researchers of the grant writers.</w:t>
      </w:r>
    </w:p>
    <w:p w14:paraId="3018B764" w14:textId="77777777" w:rsidR="00350A3E" w:rsidRDefault="00213B31" w:rsidP="004016D9">
      <w:pPr>
        <w:pStyle w:val="ListParagraph"/>
        <w:numPr>
          <w:ilvl w:val="0"/>
          <w:numId w:val="18"/>
        </w:numPr>
      </w:pPr>
      <w:r>
        <w:t>Shall be responsible for the communication to donors</w:t>
      </w:r>
      <w:r w:rsidR="004462C5">
        <w:t>, sponsors and those hired for developmental tasks, as oversight of such.</w:t>
      </w:r>
    </w:p>
    <w:p w14:paraId="3F404734" w14:textId="77777777" w:rsidR="00350A3E" w:rsidRDefault="00350A3E" w:rsidP="00350A3E">
      <w:r>
        <w:t>THE EXECUTIVE COMMITTEE.</w:t>
      </w:r>
    </w:p>
    <w:p w14:paraId="1FF8617F" w14:textId="77777777" w:rsidR="00350A3E" w:rsidRDefault="00350A3E" w:rsidP="00350A3E">
      <w:r>
        <w:t>The organization shall have executive members who shall be appointed by the board of directors in conjunction with members at the general meeting. The executive committee shall comprise of;</w:t>
      </w:r>
    </w:p>
    <w:p w14:paraId="16C1032E" w14:textId="77777777" w:rsidR="00350A3E" w:rsidRDefault="00350A3E" w:rsidP="004016D9">
      <w:pPr>
        <w:pStyle w:val="ListParagraph"/>
        <w:numPr>
          <w:ilvl w:val="0"/>
          <w:numId w:val="19"/>
        </w:numPr>
      </w:pPr>
      <w:r>
        <w:t>Chairperson.</w:t>
      </w:r>
    </w:p>
    <w:p w14:paraId="05A3BE7A" w14:textId="77777777" w:rsidR="00350A3E" w:rsidRDefault="00350A3E" w:rsidP="004016D9">
      <w:pPr>
        <w:pStyle w:val="ListParagraph"/>
        <w:numPr>
          <w:ilvl w:val="0"/>
          <w:numId w:val="19"/>
        </w:numPr>
      </w:pPr>
      <w:r>
        <w:t>Vice chairperson.</w:t>
      </w:r>
    </w:p>
    <w:p w14:paraId="75CEFBB9" w14:textId="77777777" w:rsidR="00350A3E" w:rsidRDefault="00350A3E" w:rsidP="004016D9">
      <w:pPr>
        <w:pStyle w:val="ListParagraph"/>
        <w:numPr>
          <w:ilvl w:val="0"/>
          <w:numId w:val="19"/>
        </w:numPr>
      </w:pPr>
      <w:r>
        <w:t>Treasurer.</w:t>
      </w:r>
    </w:p>
    <w:p w14:paraId="209BEB42" w14:textId="77777777" w:rsidR="00350A3E" w:rsidRDefault="00350A3E" w:rsidP="004016D9">
      <w:pPr>
        <w:pStyle w:val="ListParagraph"/>
        <w:numPr>
          <w:ilvl w:val="0"/>
          <w:numId w:val="19"/>
        </w:numPr>
      </w:pPr>
      <w:r>
        <w:t>Secretary.</w:t>
      </w:r>
    </w:p>
    <w:p w14:paraId="189D10FB" w14:textId="77777777" w:rsidR="00390078" w:rsidRDefault="00350A3E" w:rsidP="004016D9">
      <w:pPr>
        <w:pStyle w:val="ListParagraph"/>
        <w:numPr>
          <w:ilvl w:val="0"/>
          <w:numId w:val="19"/>
        </w:numPr>
      </w:pPr>
      <w:r>
        <w:t>Chief advisor.</w:t>
      </w:r>
      <w:r w:rsidR="00213B31">
        <w:t xml:space="preserve"> </w:t>
      </w:r>
    </w:p>
    <w:p w14:paraId="5CA12408" w14:textId="77777777" w:rsidR="00350A3E" w:rsidRDefault="00390078" w:rsidP="00350A3E">
      <w:r>
        <w:t xml:space="preserve">1)  </w:t>
      </w:r>
      <w:r w:rsidR="00350A3E">
        <w:t>Members of the executive committee shall hold office for 4years and eligible for re-electio</w:t>
      </w:r>
      <w:r w:rsidR="009F378C">
        <w:t>n provided that the chairperson, vice chairperson, treasurer and secretary shall no hold office for more than 2 consecutive terms.</w:t>
      </w:r>
    </w:p>
    <w:p w14:paraId="2CF01F40" w14:textId="58ED89F9" w:rsidR="009F378C" w:rsidRDefault="00390078" w:rsidP="00350A3E">
      <w:r>
        <w:t xml:space="preserve">2) </w:t>
      </w:r>
      <w:r w:rsidR="009F378C">
        <w:t>The executive committee shall be governing body of the organization and conduct the daily affairs of the organization in ac</w:t>
      </w:r>
      <w:r>
        <w:t>cordance with this constitution and directions which may be issued by the general meeting of the organization</w:t>
      </w:r>
      <w:r w:rsidR="004C3839">
        <w:t>.</w:t>
      </w:r>
    </w:p>
    <w:p w14:paraId="12EB93A6" w14:textId="77777777" w:rsidR="00390078" w:rsidRDefault="00390078" w:rsidP="00350A3E">
      <w:r>
        <w:t>3) The function of the executive committee shall be;</w:t>
      </w:r>
    </w:p>
    <w:p w14:paraId="728C0006" w14:textId="77777777" w:rsidR="00390078" w:rsidRDefault="00390078" w:rsidP="004016D9">
      <w:pPr>
        <w:pStyle w:val="ListParagraph"/>
        <w:numPr>
          <w:ilvl w:val="0"/>
          <w:numId w:val="20"/>
        </w:numPr>
      </w:pPr>
      <w:r>
        <w:t>Making regulations for the efficient running of the affairs of the organization.</w:t>
      </w:r>
    </w:p>
    <w:p w14:paraId="7FE9D346" w14:textId="77777777" w:rsidR="00390078" w:rsidRDefault="00390078" w:rsidP="00390078"/>
    <w:p w14:paraId="485B1040" w14:textId="77777777" w:rsidR="00390078" w:rsidRDefault="00510BA6" w:rsidP="00390078">
      <w:r>
        <w:t>13.5 CHIEF ADVISOR.</w:t>
      </w:r>
    </w:p>
    <w:p w14:paraId="688B4FC6" w14:textId="19158F69" w:rsidR="00510BA6" w:rsidRDefault="00510BA6" w:rsidP="004016D9">
      <w:pPr>
        <w:pStyle w:val="ListParagraph"/>
        <w:numPr>
          <w:ilvl w:val="0"/>
          <w:numId w:val="21"/>
        </w:numPr>
      </w:pPr>
      <w:r>
        <w:t xml:space="preserve">The chief advisor is responsible for the following obligations of </w:t>
      </w:r>
      <w:r w:rsidR="00525947">
        <w:t>HMC</w:t>
      </w:r>
      <w:r w:rsidR="004C3839">
        <w:t xml:space="preserve">F </w:t>
      </w:r>
      <w:r>
        <w:t>among others;</w:t>
      </w:r>
    </w:p>
    <w:p w14:paraId="438047AE" w14:textId="77777777" w:rsidR="00510BA6" w:rsidRDefault="00510BA6" w:rsidP="004016D9">
      <w:pPr>
        <w:pStyle w:val="ListParagraph"/>
        <w:numPr>
          <w:ilvl w:val="0"/>
          <w:numId w:val="21"/>
        </w:numPr>
      </w:pPr>
      <w:r>
        <w:t>Chief is responsible for tracking, analyzing and providing advice</w:t>
      </w:r>
      <w:r w:rsidR="005F2437">
        <w:t xml:space="preserve"> on the full range of operational and policy issues.</w:t>
      </w:r>
    </w:p>
    <w:p w14:paraId="2B4AB581" w14:textId="77777777" w:rsidR="005F2437" w:rsidRDefault="005F2437" w:rsidP="004016D9">
      <w:pPr>
        <w:pStyle w:val="ListParagraph"/>
        <w:numPr>
          <w:ilvl w:val="0"/>
          <w:numId w:val="21"/>
        </w:numPr>
      </w:pPr>
      <w:r>
        <w:t>Chief advisor helps and guides on decision making process on input and output of the organization and over seer aspects impact the strategies.</w:t>
      </w:r>
    </w:p>
    <w:p w14:paraId="6C21E0CA" w14:textId="77777777" w:rsidR="005F2437" w:rsidRDefault="005F2437" w:rsidP="004016D9">
      <w:pPr>
        <w:pStyle w:val="ListParagraph"/>
        <w:numPr>
          <w:ilvl w:val="0"/>
          <w:numId w:val="21"/>
        </w:numPr>
      </w:pPr>
      <w:r>
        <w:t>She/he focuses on the security institutions of partner and human capacity to sustain operational and tactical abilities to achieve the organizational set objectives</w:t>
      </w:r>
      <w:r w:rsidR="00222E1B">
        <w:t>, goals and aims.</w:t>
      </w:r>
    </w:p>
    <w:p w14:paraId="6AB997CC" w14:textId="77777777" w:rsidR="00222E1B" w:rsidRDefault="00222E1B" w:rsidP="004016D9">
      <w:pPr>
        <w:pStyle w:val="ListParagraph"/>
        <w:numPr>
          <w:ilvl w:val="0"/>
          <w:numId w:val="21"/>
        </w:numPr>
      </w:pPr>
      <w:r>
        <w:t>The chief advisor must be able to provide counselling and guidance services to the staff hence self-awareness acceptance in the organization.</w:t>
      </w:r>
    </w:p>
    <w:p w14:paraId="6D015508" w14:textId="77777777" w:rsidR="00B84DFC" w:rsidRDefault="00B84DFC" w:rsidP="004016D9">
      <w:pPr>
        <w:pStyle w:val="ListParagraph"/>
        <w:numPr>
          <w:ilvl w:val="0"/>
          <w:numId w:val="21"/>
        </w:numPr>
      </w:pPr>
      <w:r>
        <w:lastRenderedPageBreak/>
        <w:t>She / he must be I position of creating and maintaining cross departmental relationships to enable leadership success in an institution.</w:t>
      </w:r>
    </w:p>
    <w:p w14:paraId="672811A2" w14:textId="77777777" w:rsidR="00B84DFC" w:rsidRDefault="00B84DFC" w:rsidP="004016D9">
      <w:pPr>
        <w:pStyle w:val="ListParagraph"/>
        <w:numPr>
          <w:ilvl w:val="0"/>
          <w:numId w:val="21"/>
        </w:numPr>
      </w:pPr>
      <w:r>
        <w:t xml:space="preserve">Chief advisor should be the first to organize the meeting and event preparation by managing the meeting cadence for the board of directors and leadership team ensuring materials well spent like time to achieve objectives etc. </w:t>
      </w:r>
    </w:p>
    <w:p w14:paraId="07396C44" w14:textId="77777777" w:rsidR="00B84DFC" w:rsidRPr="00C5010A" w:rsidRDefault="00B84DFC" w:rsidP="00390078">
      <w:r>
        <w:t>c</w:t>
      </w:r>
      <w:r w:rsidR="0076113B">
        <w:t xml:space="preserve">) </w:t>
      </w:r>
      <w:r>
        <w:t xml:space="preserve"> </w:t>
      </w:r>
      <w:r w:rsidR="0025227E">
        <w:t xml:space="preserve"> Convening for special meetings on the occasion that the chairperson submits a written request to the majority of the members of the executive committee specifying the purpose for which the meeting is required except in the case of emergency.</w:t>
      </w:r>
    </w:p>
    <w:p w14:paraId="40FB1C35" w14:textId="77777777" w:rsidR="00C5010A" w:rsidRDefault="0076113B" w:rsidP="00C5010A">
      <w:r>
        <w:t xml:space="preserve">d)   </w:t>
      </w:r>
      <w:r w:rsidR="0025227E">
        <w:t>Meetings shall be presided over by the chairperson and his / her absence by the vice c</w:t>
      </w:r>
      <w:r>
        <w:t>hairperson, and in their absence, members shall elect on to preside.</w:t>
      </w:r>
    </w:p>
    <w:p w14:paraId="7C75FD3C" w14:textId="4E9D3C02" w:rsidR="0076113B" w:rsidRDefault="004B1B49" w:rsidP="00C5010A">
      <w:r>
        <w:t>e) Debate</w:t>
      </w:r>
      <w:r w:rsidR="0076113B">
        <w:t xml:space="preserve"> on all matters that affect members of </w:t>
      </w:r>
      <w:r w:rsidR="009F57BB">
        <w:t>HMC</w:t>
      </w:r>
      <w:r w:rsidR="004C3839">
        <w:t>F</w:t>
      </w:r>
      <w:r w:rsidR="0076113B">
        <w:t xml:space="preserve"> and find remedy on such matters.</w:t>
      </w:r>
    </w:p>
    <w:p w14:paraId="5580DAC9" w14:textId="77777777" w:rsidR="0076113B" w:rsidRDefault="0076113B" w:rsidP="00C5010A">
      <w:r>
        <w:t>f)  Receive reports, budget estimates and program for approval.</w:t>
      </w:r>
    </w:p>
    <w:p w14:paraId="4B5631C0" w14:textId="4EA1BA09" w:rsidR="0076113B" w:rsidRDefault="004B1B49" w:rsidP="00C5010A">
      <w:r>
        <w:t>g) Handling</w:t>
      </w:r>
      <w:r w:rsidR="0076113B">
        <w:t xml:space="preserve"> emergency matters pertaining to </w:t>
      </w:r>
      <w:r w:rsidR="002E5C75">
        <w:t>HMC</w:t>
      </w:r>
      <w:bookmarkStart w:id="0" w:name="_GoBack"/>
      <w:bookmarkEnd w:id="0"/>
      <w:r w:rsidR="004C3839">
        <w:t>F</w:t>
      </w:r>
      <w:r w:rsidR="0076113B">
        <w:t>.</w:t>
      </w:r>
    </w:p>
    <w:p w14:paraId="44BF7FB2" w14:textId="77777777" w:rsidR="0076113B" w:rsidRDefault="0076113B" w:rsidP="00C5010A">
      <w:r>
        <w:t>h)  Dismissing or suspending a member(s) of misconduct o any other related matters, duration of suspension shall not exceed 60days notice of which shall be brought to the general meeting</w:t>
      </w:r>
      <w:r w:rsidR="00E00AA6">
        <w:t>s</w:t>
      </w:r>
      <w:r>
        <w:t>.</w:t>
      </w:r>
    </w:p>
    <w:p w14:paraId="0192AD8E" w14:textId="77777777" w:rsidR="00C9610C" w:rsidRDefault="00C9610C" w:rsidP="00C5010A">
      <w:pPr>
        <w:rPr>
          <w:b/>
        </w:rPr>
      </w:pPr>
      <w:r w:rsidRPr="00C9610C">
        <w:rPr>
          <w:b/>
        </w:rPr>
        <w:t>ARTICLE 14: TENURE OF OFFICE.</w:t>
      </w:r>
    </w:p>
    <w:p w14:paraId="7318C48C" w14:textId="4CEBB9A5" w:rsidR="00C9610C" w:rsidRDefault="00C9610C" w:rsidP="00C5010A">
      <w:r w:rsidRPr="00C9610C">
        <w:t>Executive</w:t>
      </w:r>
      <w:r>
        <w:t xml:space="preserve"> members of </w:t>
      </w:r>
      <w:r w:rsidR="004C3839">
        <w:t>GOF</w:t>
      </w:r>
      <w:r>
        <w:t xml:space="preserve"> shall hold office for 4years and depending on the level of their services, such members will be given another term of 4years in office; incompetent members or those suspected of fraud, misconduct or any other irregularity will be suspended and or dismissed by the board committee before their term is completed. The board will have the authority to elect / appoint members to replace those dismissed and submit those candidates to the general election, unless it is timelier to call for an emergency meeting and vote to put officers in place immediately.</w:t>
      </w:r>
      <w:r w:rsidRPr="00C9610C">
        <w:t xml:space="preserve"> </w:t>
      </w:r>
    </w:p>
    <w:p w14:paraId="18393642" w14:textId="77777777" w:rsidR="00B410D6" w:rsidRDefault="00B410D6" w:rsidP="00C5010A">
      <w:r>
        <w:t>14.1 CONDITIONS OF TERMINATION FROM OFFICE</w:t>
      </w:r>
    </w:p>
    <w:p w14:paraId="65E349AE" w14:textId="77777777" w:rsidR="00B410D6" w:rsidRDefault="00B410D6" w:rsidP="004016D9">
      <w:pPr>
        <w:pStyle w:val="ListParagraph"/>
        <w:numPr>
          <w:ilvl w:val="0"/>
          <w:numId w:val="22"/>
        </w:numPr>
      </w:pPr>
      <w:r>
        <w:t>Misconduct or abuse of the office</w:t>
      </w:r>
    </w:p>
    <w:p w14:paraId="5B8E91E5" w14:textId="7E553D72" w:rsidR="00B410D6" w:rsidRDefault="00B410D6" w:rsidP="004016D9">
      <w:pPr>
        <w:pStyle w:val="ListParagraph"/>
        <w:numPr>
          <w:ilvl w:val="0"/>
          <w:numId w:val="22"/>
        </w:numPr>
      </w:pPr>
      <w:r>
        <w:t xml:space="preserve">Acts against the organization and constitution of </w:t>
      </w:r>
      <w:r w:rsidR="004C3839">
        <w:t>GOF</w:t>
      </w:r>
      <w:r>
        <w:t>.</w:t>
      </w:r>
    </w:p>
    <w:p w14:paraId="077FD76F" w14:textId="77777777" w:rsidR="00B410D6" w:rsidRDefault="00B410D6" w:rsidP="004016D9">
      <w:pPr>
        <w:pStyle w:val="ListParagraph"/>
        <w:numPr>
          <w:ilvl w:val="0"/>
          <w:numId w:val="22"/>
        </w:numPr>
      </w:pPr>
      <w:r>
        <w:t>Acts in violation of the laws of Uganda.</w:t>
      </w:r>
    </w:p>
    <w:p w14:paraId="4E787D9D" w14:textId="77777777" w:rsidR="00B410D6" w:rsidRDefault="00B410D6" w:rsidP="004016D9">
      <w:pPr>
        <w:pStyle w:val="ListParagraph"/>
        <w:numPr>
          <w:ilvl w:val="0"/>
          <w:numId w:val="22"/>
        </w:numPr>
      </w:pPr>
      <w:r>
        <w:t>Passage of vote of no confidence by the executive and 2/3 of all members.</w:t>
      </w:r>
    </w:p>
    <w:p w14:paraId="7F77C407" w14:textId="77777777" w:rsidR="00B410D6" w:rsidRDefault="00B410D6" w:rsidP="004016D9">
      <w:pPr>
        <w:pStyle w:val="ListParagraph"/>
        <w:numPr>
          <w:ilvl w:val="0"/>
          <w:numId w:val="22"/>
        </w:numPr>
      </w:pPr>
      <w:r>
        <w:t>Resignation from the office.</w:t>
      </w:r>
    </w:p>
    <w:p w14:paraId="30A83223" w14:textId="77777777" w:rsidR="00B410D6" w:rsidRDefault="00B410D6" w:rsidP="004016D9">
      <w:pPr>
        <w:pStyle w:val="ListParagraph"/>
        <w:numPr>
          <w:ilvl w:val="0"/>
          <w:numId w:val="22"/>
        </w:numPr>
      </w:pPr>
      <w:r>
        <w:t>Failure to return to the office after leave of absence.</w:t>
      </w:r>
    </w:p>
    <w:p w14:paraId="3F982A47" w14:textId="77777777" w:rsidR="00DD676C" w:rsidRPr="00DD676C" w:rsidRDefault="00DD676C" w:rsidP="00DD676C">
      <w:pPr>
        <w:rPr>
          <w:b/>
        </w:rPr>
      </w:pPr>
      <w:r w:rsidRPr="00DD676C">
        <w:rPr>
          <w:b/>
        </w:rPr>
        <w:t>ARTICLE 15: VOTE OF NO CONFIDENCE</w:t>
      </w:r>
    </w:p>
    <w:p w14:paraId="4B9ABD29" w14:textId="0F737626" w:rsidR="007432FA" w:rsidRDefault="00DD676C" w:rsidP="004016D9">
      <w:pPr>
        <w:pStyle w:val="ListParagraph"/>
        <w:numPr>
          <w:ilvl w:val="0"/>
          <w:numId w:val="23"/>
        </w:numPr>
      </w:pPr>
      <w:r w:rsidRPr="00DD676C">
        <w:t>Sha</w:t>
      </w:r>
      <w:r>
        <w:t xml:space="preserve">ll be moved by any member of </w:t>
      </w:r>
      <w:r w:rsidR="004C3839">
        <w:t>GOF</w:t>
      </w:r>
      <w:r>
        <w:t>.</w:t>
      </w:r>
    </w:p>
    <w:p w14:paraId="0A579FCB" w14:textId="0B562DC1" w:rsidR="00DD676C" w:rsidRDefault="00DD676C" w:rsidP="004016D9">
      <w:pPr>
        <w:pStyle w:val="ListParagraph"/>
        <w:numPr>
          <w:ilvl w:val="0"/>
          <w:numId w:val="23"/>
        </w:numPr>
      </w:pPr>
      <w:r>
        <w:t xml:space="preserve">Shall be supported and co-signed by at least 2/3 of </w:t>
      </w:r>
      <w:r w:rsidR="004C3839">
        <w:t>GOF</w:t>
      </w:r>
      <w:r>
        <w:t xml:space="preserve"> executive members.</w:t>
      </w:r>
    </w:p>
    <w:p w14:paraId="5E99F6AD" w14:textId="77777777" w:rsidR="00DD676C" w:rsidRDefault="00DD676C" w:rsidP="004016D9">
      <w:pPr>
        <w:pStyle w:val="ListParagraph"/>
        <w:numPr>
          <w:ilvl w:val="0"/>
          <w:numId w:val="23"/>
        </w:numPr>
      </w:pPr>
      <w:r>
        <w:t xml:space="preserve">The </w:t>
      </w:r>
      <w:r w:rsidR="00822351">
        <w:t>mover shall cutline his / her reasons for the motion against such executive members.</w:t>
      </w:r>
    </w:p>
    <w:p w14:paraId="53993312" w14:textId="77777777" w:rsidR="00822351" w:rsidRDefault="00822351" w:rsidP="004016D9">
      <w:pPr>
        <w:pStyle w:val="ListParagraph"/>
        <w:numPr>
          <w:ilvl w:val="0"/>
          <w:numId w:val="23"/>
        </w:numPr>
      </w:pPr>
      <w:r>
        <w:t>In case of passage, election shall be conducted immediately.</w:t>
      </w:r>
    </w:p>
    <w:p w14:paraId="37492CC8" w14:textId="77777777" w:rsidR="00822351" w:rsidRDefault="00822351" w:rsidP="004016D9">
      <w:pPr>
        <w:pStyle w:val="ListParagraph"/>
        <w:numPr>
          <w:ilvl w:val="0"/>
          <w:numId w:val="23"/>
        </w:numPr>
      </w:pPr>
      <w:r>
        <w:t>At least one-week notice shall be given to the general secretary of such motion.</w:t>
      </w:r>
    </w:p>
    <w:p w14:paraId="0D47B612" w14:textId="6C10B53B" w:rsidR="00822351" w:rsidRDefault="00822351" w:rsidP="004016D9">
      <w:pPr>
        <w:pStyle w:val="ListParagraph"/>
        <w:numPr>
          <w:ilvl w:val="0"/>
          <w:numId w:val="23"/>
        </w:numPr>
      </w:pPr>
      <w:r>
        <w:t xml:space="preserve">The chairperson of the electoral commission, who is chairperson of </w:t>
      </w:r>
      <w:r w:rsidR="004C3839">
        <w:t>GOF</w:t>
      </w:r>
      <w:r w:rsidR="004B1B49">
        <w:t>,</w:t>
      </w:r>
      <w:r>
        <w:t xml:space="preserve"> shall conduct such meetings except in the event of the chairperson being voted upon, in which case the vice chairperson of the committee shall conduct the election.</w:t>
      </w:r>
    </w:p>
    <w:p w14:paraId="132099F9" w14:textId="77777777" w:rsidR="00822351" w:rsidRDefault="00822351" w:rsidP="00003A60">
      <w:pPr>
        <w:rPr>
          <w:b/>
        </w:rPr>
      </w:pPr>
      <w:r w:rsidRPr="00B62482">
        <w:rPr>
          <w:b/>
        </w:rPr>
        <w:lastRenderedPageBreak/>
        <w:t>ARTICLE 16: MEETINGS OF THE ORGANIZATION.</w:t>
      </w:r>
    </w:p>
    <w:p w14:paraId="64BF993B" w14:textId="77777777" w:rsidR="00B62482" w:rsidRDefault="00B62482" w:rsidP="00003A60">
      <w:r>
        <w:t>There shall be several meetings of the organization to address functions of the organization as below;</w:t>
      </w:r>
    </w:p>
    <w:p w14:paraId="256659FB" w14:textId="77777777" w:rsidR="00B62482" w:rsidRDefault="00B62482" w:rsidP="004016D9">
      <w:pPr>
        <w:pStyle w:val="ListParagraph"/>
        <w:numPr>
          <w:ilvl w:val="0"/>
          <w:numId w:val="24"/>
        </w:numPr>
      </w:pPr>
      <w:r>
        <w:t>The organization shall in every calendar year hold an annual meeting.</w:t>
      </w:r>
    </w:p>
    <w:p w14:paraId="6296BB16" w14:textId="77777777" w:rsidR="00B62482" w:rsidRDefault="00B62482" w:rsidP="004016D9">
      <w:pPr>
        <w:pStyle w:val="ListParagraph"/>
        <w:numPr>
          <w:ilvl w:val="0"/>
          <w:numId w:val="24"/>
        </w:numPr>
      </w:pPr>
      <w:r>
        <w:t>The organization shall also have meetings on such other days and times as the executive committee may determine.</w:t>
      </w:r>
    </w:p>
    <w:p w14:paraId="4B943114" w14:textId="77777777" w:rsidR="00B62482" w:rsidRDefault="00B62482" w:rsidP="004016D9">
      <w:pPr>
        <w:pStyle w:val="ListParagraph"/>
        <w:numPr>
          <w:ilvl w:val="0"/>
          <w:numId w:val="24"/>
        </w:numPr>
      </w:pPr>
      <w:r>
        <w:t>1/3 of the organization shall form a quorum at any general meeting of the organization.</w:t>
      </w:r>
    </w:p>
    <w:p w14:paraId="0F2BB04C" w14:textId="77777777" w:rsidR="00B62482" w:rsidRDefault="00B62482" w:rsidP="00B62482">
      <w:pPr>
        <w:rPr>
          <w:b/>
        </w:rPr>
      </w:pPr>
      <w:r w:rsidRPr="00B62482">
        <w:rPr>
          <w:b/>
        </w:rPr>
        <w:t>The agenda at the annual general meeting shall be as follows;</w:t>
      </w:r>
    </w:p>
    <w:p w14:paraId="1A1719E5" w14:textId="77777777" w:rsidR="00B62482" w:rsidRDefault="00B62482" w:rsidP="004016D9">
      <w:pPr>
        <w:pStyle w:val="ListParagraph"/>
        <w:numPr>
          <w:ilvl w:val="0"/>
          <w:numId w:val="25"/>
        </w:numPr>
      </w:pPr>
      <w:r>
        <w:t>Presentation and approval of the minutes of the last annual general meeting.</w:t>
      </w:r>
    </w:p>
    <w:p w14:paraId="03492835" w14:textId="77777777" w:rsidR="00B62482" w:rsidRDefault="00283C3B" w:rsidP="004016D9">
      <w:pPr>
        <w:pStyle w:val="ListParagraph"/>
        <w:numPr>
          <w:ilvl w:val="0"/>
          <w:numId w:val="25"/>
        </w:numPr>
      </w:pPr>
      <w:r>
        <w:t>Matters arising in the organization</w:t>
      </w:r>
    </w:p>
    <w:p w14:paraId="28982DB5" w14:textId="77777777" w:rsidR="00283C3B" w:rsidRDefault="00283C3B" w:rsidP="004016D9">
      <w:pPr>
        <w:pStyle w:val="ListParagraph"/>
        <w:numPr>
          <w:ilvl w:val="0"/>
          <w:numId w:val="25"/>
        </w:numPr>
      </w:pPr>
      <w:r>
        <w:t>Treasurer’s report and presentation of the audited accounts.</w:t>
      </w:r>
    </w:p>
    <w:p w14:paraId="711E31ED" w14:textId="77777777" w:rsidR="00283C3B" w:rsidRDefault="00283C3B" w:rsidP="004016D9">
      <w:pPr>
        <w:pStyle w:val="ListParagraph"/>
        <w:numPr>
          <w:ilvl w:val="0"/>
          <w:numId w:val="25"/>
        </w:numPr>
      </w:pPr>
      <w:r>
        <w:t>Program for the one year</w:t>
      </w:r>
    </w:p>
    <w:p w14:paraId="2E6E3248" w14:textId="77777777" w:rsidR="00283C3B" w:rsidRDefault="00283C3B" w:rsidP="004016D9">
      <w:pPr>
        <w:pStyle w:val="ListParagraph"/>
        <w:numPr>
          <w:ilvl w:val="0"/>
          <w:numId w:val="25"/>
        </w:numPr>
      </w:pPr>
      <w:r>
        <w:t>Election of the office bearers</w:t>
      </w:r>
    </w:p>
    <w:p w14:paraId="548BBE42" w14:textId="77777777" w:rsidR="00283C3B" w:rsidRDefault="00283C3B" w:rsidP="004016D9">
      <w:pPr>
        <w:pStyle w:val="ListParagraph"/>
        <w:numPr>
          <w:ilvl w:val="0"/>
          <w:numId w:val="25"/>
        </w:numPr>
      </w:pPr>
      <w:r>
        <w:t>Any other business</w:t>
      </w:r>
    </w:p>
    <w:p w14:paraId="100EDC78" w14:textId="77777777" w:rsidR="00283C3B" w:rsidRDefault="00283C3B" w:rsidP="00B62482">
      <w:r>
        <w:t>At least 21days notice in writing shall be given to members of the date, time and location of the annual general meeting and in case of other general meetings, one week’s notice shall be given.</w:t>
      </w:r>
    </w:p>
    <w:p w14:paraId="252CB00D" w14:textId="77777777" w:rsidR="00072C24" w:rsidRDefault="00072C24" w:rsidP="00B62482">
      <w:r>
        <w:t>Non receipt by any member(s) of any such notice shall not invalidate the proceedings of any general meeting. It is the joint responsibility of all members to know project meeting dates based on prior meetings and take initiative to confirm such dates and particulars.</w:t>
      </w:r>
    </w:p>
    <w:p w14:paraId="3E6AAF00" w14:textId="77777777" w:rsidR="00072C24" w:rsidRDefault="00072C24" w:rsidP="00B62482">
      <w:r>
        <w:t>16.1 EXECUTIVE MEETING.</w:t>
      </w:r>
    </w:p>
    <w:p w14:paraId="1DC86965" w14:textId="77777777" w:rsidR="00EC2C2A" w:rsidRDefault="00EC2C2A" w:rsidP="00B62482">
      <w:r>
        <w:t xml:space="preserve">1. </w:t>
      </w:r>
      <w:r w:rsidR="00072C24">
        <w:t>Shall consist of the executive members</w:t>
      </w:r>
      <w:r>
        <w:t xml:space="preserve"> and chairman of the standing committees.</w:t>
      </w:r>
    </w:p>
    <w:p w14:paraId="2C800BBA" w14:textId="77777777" w:rsidR="00EC2C2A" w:rsidRDefault="00EC2C2A" w:rsidP="00B62482">
      <w:r>
        <w:t xml:space="preserve">2. Shall occur quarterly </w:t>
      </w:r>
    </w:p>
    <w:p w14:paraId="474EB5B6" w14:textId="77777777" w:rsidR="00EC2C2A" w:rsidRDefault="00EC2C2A" w:rsidP="00B62482">
      <w:r>
        <w:t>3. Agenda;</w:t>
      </w:r>
    </w:p>
    <w:p w14:paraId="319DEA79" w14:textId="77777777" w:rsidR="00EC2C2A" w:rsidRDefault="00EC2C2A" w:rsidP="004016D9">
      <w:pPr>
        <w:pStyle w:val="ListParagraph"/>
        <w:numPr>
          <w:ilvl w:val="0"/>
          <w:numId w:val="26"/>
        </w:numPr>
      </w:pPr>
      <w:r>
        <w:t>Prayers</w:t>
      </w:r>
    </w:p>
    <w:p w14:paraId="1238F841" w14:textId="77777777" w:rsidR="00EC2C2A" w:rsidRDefault="00EC2C2A" w:rsidP="004016D9">
      <w:pPr>
        <w:pStyle w:val="ListParagraph"/>
        <w:numPr>
          <w:ilvl w:val="0"/>
          <w:numId w:val="26"/>
        </w:numPr>
      </w:pPr>
      <w:r>
        <w:t>Introduction</w:t>
      </w:r>
    </w:p>
    <w:p w14:paraId="2E98965A" w14:textId="77777777" w:rsidR="00EC2C2A" w:rsidRDefault="00EC2C2A" w:rsidP="004016D9">
      <w:pPr>
        <w:pStyle w:val="ListParagraph"/>
        <w:numPr>
          <w:ilvl w:val="0"/>
          <w:numId w:val="26"/>
        </w:numPr>
      </w:pPr>
      <w:r>
        <w:t>Communication from the chairperson</w:t>
      </w:r>
    </w:p>
    <w:p w14:paraId="2ECCD223" w14:textId="77777777" w:rsidR="00EC2C2A" w:rsidRDefault="00EC2C2A" w:rsidP="004016D9">
      <w:pPr>
        <w:pStyle w:val="ListParagraph"/>
        <w:numPr>
          <w:ilvl w:val="0"/>
          <w:numId w:val="26"/>
        </w:numPr>
      </w:pPr>
      <w:r>
        <w:t>Presentation and approval of minutes</w:t>
      </w:r>
    </w:p>
    <w:p w14:paraId="02A66195" w14:textId="77777777" w:rsidR="00EC2C2A" w:rsidRDefault="00EC2C2A" w:rsidP="004016D9">
      <w:pPr>
        <w:pStyle w:val="ListParagraph"/>
        <w:numPr>
          <w:ilvl w:val="0"/>
          <w:numId w:val="26"/>
        </w:numPr>
      </w:pPr>
      <w:r>
        <w:t>Matters arising</w:t>
      </w:r>
    </w:p>
    <w:p w14:paraId="43FA54F0" w14:textId="77777777" w:rsidR="00EC2C2A" w:rsidRDefault="00EC2C2A" w:rsidP="004016D9">
      <w:pPr>
        <w:pStyle w:val="ListParagraph"/>
        <w:numPr>
          <w:ilvl w:val="0"/>
          <w:numId w:val="26"/>
        </w:numPr>
      </w:pPr>
      <w:r>
        <w:t>Way forward / discussions</w:t>
      </w:r>
    </w:p>
    <w:p w14:paraId="759963C9" w14:textId="77777777" w:rsidR="00EC2C2A" w:rsidRPr="00B62482" w:rsidRDefault="00EC2C2A" w:rsidP="004016D9">
      <w:pPr>
        <w:pStyle w:val="ListParagraph"/>
        <w:numPr>
          <w:ilvl w:val="0"/>
          <w:numId w:val="26"/>
        </w:numPr>
      </w:pPr>
      <w:r>
        <w:t>Closure</w:t>
      </w:r>
    </w:p>
    <w:p w14:paraId="18961CBE" w14:textId="77777777" w:rsidR="00003A60" w:rsidRDefault="00EC2C2A" w:rsidP="00003A60">
      <w:r>
        <w:t>4. Questions arising of the executive committee shall be answered by the majority vote of members present and in case of equality votes, the preceding person shall decide.</w:t>
      </w:r>
    </w:p>
    <w:p w14:paraId="51D96F47" w14:textId="77777777" w:rsidR="00EC2C2A" w:rsidRDefault="00EC2C2A" w:rsidP="00003A60">
      <w:r>
        <w:t>5. If any member of the committee is absent</w:t>
      </w:r>
      <w:r w:rsidR="000823B2">
        <w:t xml:space="preserve"> for 3 consecutive meetings of the executive committee without having obtained permission of the chairperson, there will be deemed vacancy in the membership of the executive committee.</w:t>
      </w:r>
    </w:p>
    <w:p w14:paraId="1D8ED0DC" w14:textId="77777777" w:rsidR="000823B2" w:rsidRDefault="000823B2" w:rsidP="00003A60">
      <w:r>
        <w:t>16.2 SPECIAL MEETINGS.</w:t>
      </w:r>
    </w:p>
    <w:p w14:paraId="0AEF4824" w14:textId="77777777" w:rsidR="000823B2" w:rsidRDefault="000823B2" w:rsidP="004016D9">
      <w:pPr>
        <w:pStyle w:val="ListParagraph"/>
        <w:numPr>
          <w:ilvl w:val="0"/>
          <w:numId w:val="27"/>
        </w:numPr>
      </w:pPr>
      <w:r>
        <w:t>Where the consent of the members is needed urgently before the executive or general meeting.</w:t>
      </w:r>
    </w:p>
    <w:p w14:paraId="18AF33BE" w14:textId="77777777" w:rsidR="000823B2" w:rsidRDefault="000823B2" w:rsidP="004016D9">
      <w:pPr>
        <w:pStyle w:val="ListParagraph"/>
        <w:numPr>
          <w:ilvl w:val="0"/>
          <w:numId w:val="27"/>
        </w:numPr>
      </w:pPr>
      <w:r>
        <w:lastRenderedPageBreak/>
        <w:t>There shall be 21days notice for annual general and 7days for the executive meetings.</w:t>
      </w:r>
    </w:p>
    <w:p w14:paraId="1460CF60" w14:textId="77777777" w:rsidR="000823B2" w:rsidRDefault="000823B2" w:rsidP="004016D9">
      <w:pPr>
        <w:pStyle w:val="ListParagraph"/>
        <w:numPr>
          <w:ilvl w:val="0"/>
          <w:numId w:val="27"/>
        </w:numPr>
      </w:pPr>
      <w:r>
        <w:t>The quorum shall be realized by 1/3 of the membership in the general and 1/3 of the executive member.</w:t>
      </w:r>
    </w:p>
    <w:p w14:paraId="61005710" w14:textId="77777777" w:rsidR="000823B2" w:rsidRDefault="000823B2" w:rsidP="004016D9">
      <w:pPr>
        <w:pStyle w:val="ListParagraph"/>
        <w:numPr>
          <w:ilvl w:val="0"/>
          <w:numId w:val="27"/>
        </w:numPr>
      </w:pPr>
      <w:r>
        <w:t xml:space="preserve">Resolutions made in these meetings </w:t>
      </w:r>
      <w:r w:rsidR="00760FAD">
        <w:t>and actions taken will be reported at the next scheduled meeting of the executive committee and the next scheduled meeting of annual general committee.</w:t>
      </w:r>
    </w:p>
    <w:p w14:paraId="6518DBB3" w14:textId="77777777" w:rsidR="00760FAD" w:rsidRDefault="00760FAD" w:rsidP="00760FAD">
      <w:r>
        <w:t>16.3 PROGRAM MEETING</w:t>
      </w:r>
    </w:p>
    <w:p w14:paraId="05B14888" w14:textId="11E47A35" w:rsidR="00760FAD" w:rsidRDefault="002D5DA4" w:rsidP="00760FAD">
      <w:r>
        <w:t>GOF</w:t>
      </w:r>
      <w:r w:rsidR="004B1B49">
        <w:t xml:space="preserve"> staff </w:t>
      </w:r>
      <w:r w:rsidR="00502E6C">
        <w:t>organization</w:t>
      </w:r>
      <w:r w:rsidR="00760FAD">
        <w:t xml:space="preserve"> meetings shall be held on a regular basis not less than a month and as the program and need arises </w:t>
      </w:r>
      <w:r w:rsidR="004B1B49">
        <w:t>between</w:t>
      </w:r>
      <w:r w:rsidR="00760FAD">
        <w:t xml:space="preserve"> director and staff.</w:t>
      </w:r>
    </w:p>
    <w:p w14:paraId="7D384F76" w14:textId="77777777" w:rsidR="00760FAD" w:rsidRDefault="00760FAD" w:rsidP="00760FAD">
      <w:r>
        <w:t>Members on the development committee shall decide how often their meetings will be held.</w:t>
      </w:r>
    </w:p>
    <w:p w14:paraId="744D5BB3" w14:textId="77777777" w:rsidR="00760FAD" w:rsidRDefault="00760FAD" w:rsidP="00760FAD">
      <w:r>
        <w:t xml:space="preserve">These meetings may </w:t>
      </w:r>
      <w:r w:rsidR="004432AD">
        <w:t>include</w:t>
      </w:r>
      <w:r>
        <w:t>;</w:t>
      </w:r>
    </w:p>
    <w:p w14:paraId="56C3C95A" w14:textId="77777777" w:rsidR="00760FAD" w:rsidRDefault="00760FAD" w:rsidP="004016D9">
      <w:pPr>
        <w:pStyle w:val="ListParagraph"/>
        <w:numPr>
          <w:ilvl w:val="0"/>
          <w:numId w:val="28"/>
        </w:numPr>
      </w:pPr>
      <w:r>
        <w:t>Impact assessment of activities</w:t>
      </w:r>
    </w:p>
    <w:p w14:paraId="30106E1E" w14:textId="77777777" w:rsidR="00760FAD" w:rsidRDefault="00760FAD" w:rsidP="004016D9">
      <w:pPr>
        <w:pStyle w:val="ListParagraph"/>
        <w:numPr>
          <w:ilvl w:val="0"/>
          <w:numId w:val="28"/>
        </w:numPr>
      </w:pPr>
      <w:r>
        <w:t>Monitoring and evaluation</w:t>
      </w:r>
    </w:p>
    <w:p w14:paraId="015D485F" w14:textId="77777777" w:rsidR="00760FAD" w:rsidRDefault="00760FAD" w:rsidP="004016D9">
      <w:pPr>
        <w:pStyle w:val="ListParagraph"/>
        <w:numPr>
          <w:ilvl w:val="0"/>
          <w:numId w:val="28"/>
        </w:numPr>
      </w:pPr>
      <w:r>
        <w:t>Planning the success and sustainability of the organization’s objectives, aims, vision and programs.</w:t>
      </w:r>
    </w:p>
    <w:p w14:paraId="72AE2552" w14:textId="77777777" w:rsidR="00760FAD" w:rsidRDefault="00760FAD" w:rsidP="004016D9">
      <w:pPr>
        <w:pStyle w:val="ListParagraph"/>
        <w:numPr>
          <w:ilvl w:val="0"/>
          <w:numId w:val="28"/>
        </w:numPr>
      </w:pPr>
      <w:r>
        <w:t xml:space="preserve">Documentation of the organization’s </w:t>
      </w:r>
      <w:r w:rsidR="004432AD">
        <w:t>accomplishments</w:t>
      </w:r>
    </w:p>
    <w:p w14:paraId="1DDABF91" w14:textId="77777777" w:rsidR="004432AD" w:rsidRDefault="004432AD" w:rsidP="004016D9">
      <w:pPr>
        <w:pStyle w:val="ListParagraph"/>
        <w:numPr>
          <w:ilvl w:val="0"/>
          <w:numId w:val="28"/>
        </w:numPr>
      </w:pPr>
      <w:r>
        <w:t>Follow up of the projects or proposals not yet complete</w:t>
      </w:r>
    </w:p>
    <w:p w14:paraId="6BF3D798" w14:textId="77777777" w:rsidR="004432AD" w:rsidRDefault="004432AD" w:rsidP="004016D9">
      <w:pPr>
        <w:pStyle w:val="ListParagraph"/>
        <w:numPr>
          <w:ilvl w:val="0"/>
          <w:numId w:val="28"/>
        </w:numPr>
      </w:pPr>
      <w:r>
        <w:t>Any other discussion or action that will promote the success of the organization and its programs</w:t>
      </w:r>
      <w:r w:rsidR="00BF16A8">
        <w:t>.</w:t>
      </w:r>
    </w:p>
    <w:p w14:paraId="04A2CBB9" w14:textId="77777777" w:rsidR="00BF16A8" w:rsidRDefault="00BF16A8" w:rsidP="00760FAD">
      <w:r>
        <w:t>NOTE: Both the executive committee and the general committee shall have a quorum of 1/3 of all its members at the meetings for the votes to be valid.</w:t>
      </w:r>
    </w:p>
    <w:p w14:paraId="746E2217" w14:textId="77777777" w:rsidR="00BF16A8" w:rsidRDefault="00BF16A8" w:rsidP="00760FAD">
      <w:pPr>
        <w:rPr>
          <w:b/>
        </w:rPr>
      </w:pPr>
      <w:r w:rsidRPr="00BF16A8">
        <w:rPr>
          <w:b/>
        </w:rPr>
        <w:t>ARTICLE 17: QUORUM</w:t>
      </w:r>
    </w:p>
    <w:p w14:paraId="401EBACD" w14:textId="77777777" w:rsidR="00BF16A8" w:rsidRDefault="00BF16A8" w:rsidP="00760FAD">
      <w:r>
        <w:t>A</w:t>
      </w:r>
      <w:r w:rsidR="00F225A7">
        <w:t xml:space="preserve"> </w:t>
      </w:r>
      <w:r>
        <w:t>meeting shall be postponed to another date if after 35 minutes</w:t>
      </w:r>
      <w:r w:rsidR="00F225A7">
        <w:t xml:space="preserve"> from the proposed time to begin the 2/3 requirement of member present has not been fulfilled.</w:t>
      </w:r>
    </w:p>
    <w:p w14:paraId="75F11A6B" w14:textId="77777777" w:rsidR="008968DE" w:rsidRDefault="008968DE" w:rsidP="00760FAD">
      <w:r>
        <w:t>17.1 MEETING MINUTES.</w:t>
      </w:r>
    </w:p>
    <w:p w14:paraId="3D8F73CE" w14:textId="77777777" w:rsidR="008968DE" w:rsidRDefault="008968DE" w:rsidP="00760FAD">
      <w:r>
        <w:t>The secretary shall keep the books of the organization with its resolution properly minuet.</w:t>
      </w:r>
    </w:p>
    <w:p w14:paraId="435A8645" w14:textId="77777777" w:rsidR="008968DE" w:rsidRDefault="008968DE" w:rsidP="00760FAD">
      <w:r>
        <w:t>Books of accounts shall be shall be accordingly balanced and posted by the treasurer.</w:t>
      </w:r>
    </w:p>
    <w:p w14:paraId="02DDD625" w14:textId="77777777" w:rsidR="008968DE" w:rsidRDefault="008968DE" w:rsidP="00760FAD">
      <w:pPr>
        <w:rPr>
          <w:b/>
        </w:rPr>
      </w:pPr>
      <w:r w:rsidRPr="008968DE">
        <w:rPr>
          <w:b/>
        </w:rPr>
        <w:t>ARTICLE 18: AMENDMENTS</w:t>
      </w:r>
    </w:p>
    <w:p w14:paraId="136CEB16" w14:textId="77777777" w:rsidR="008968DE" w:rsidRDefault="00E978DC" w:rsidP="008968DE">
      <w:r>
        <w:t xml:space="preserve">1. </w:t>
      </w:r>
      <w:r w:rsidR="008968DE">
        <w:t>No resolution shall be amended at the same meeting as it was passed.</w:t>
      </w:r>
    </w:p>
    <w:p w14:paraId="548373D3" w14:textId="77777777" w:rsidR="008968DE" w:rsidRDefault="008968DE" w:rsidP="008968DE">
      <w:r>
        <w:t xml:space="preserve">2. Amendments to the resolution or minutes </w:t>
      </w:r>
      <w:r w:rsidR="00E978DC">
        <w:t>already passed by the previous meeting shall be done by the majority vote during annual general meetings called for the purpose. Voting shall be by a special voting system with no casting of the votes being allowed by proxy.</w:t>
      </w:r>
    </w:p>
    <w:p w14:paraId="51FF4569" w14:textId="77777777" w:rsidR="00E978DC" w:rsidRDefault="00E978DC" w:rsidP="008968DE">
      <w:r>
        <w:t>3. The resolution involving important issues of finance policy shall not be amended at any meeting unless numbers of the committee concerned have duly been notified.</w:t>
      </w:r>
    </w:p>
    <w:p w14:paraId="4916AC3A" w14:textId="77777777" w:rsidR="00E978DC" w:rsidRDefault="00E978DC" w:rsidP="008968DE">
      <w:pPr>
        <w:rPr>
          <w:b/>
        </w:rPr>
      </w:pPr>
      <w:r w:rsidRPr="00E978DC">
        <w:rPr>
          <w:b/>
        </w:rPr>
        <w:t>ARTICLE 19: FINANCES AND PROPERTY</w:t>
      </w:r>
    </w:p>
    <w:p w14:paraId="05DA1A2B" w14:textId="77777777" w:rsidR="00E978DC" w:rsidRDefault="00E978DC" w:rsidP="008968DE">
      <w:r>
        <w:lastRenderedPageBreak/>
        <w:t xml:space="preserve">All fixed assets of the organization shall be vested in hands of the trustees, whose decision in case of </w:t>
      </w:r>
      <w:r w:rsidR="00030C05">
        <w:t>disposal</w:t>
      </w:r>
      <w:r>
        <w:t xml:space="preserve">, shall be fore sought </w:t>
      </w:r>
      <w:r w:rsidR="00030C05">
        <w:t>and final. The rest of the policy centered decision shall be taken by the board of directors on the advice of the technical experts. These shall have to be passed in the general meeting of the members and any resolution shall be accordingly minuet.</w:t>
      </w:r>
    </w:p>
    <w:p w14:paraId="1B2AA915" w14:textId="77777777" w:rsidR="00030C05" w:rsidRDefault="00030C05" w:rsidP="008968DE">
      <w:r>
        <w:t xml:space="preserve">The organization’s finances shall be kept in the bank as shall be viewed necessary by the head of directors at their request. The treasurer shall make the deposit or in the event that he / she is unable, </w:t>
      </w:r>
      <w:r w:rsidR="00790EDF">
        <w:t>any other signatory officer has the authority to deposit the funds. Withdrawals can be released for organizational process and any private use of funds is strictly prohibited and is prosecutable by law.</w:t>
      </w:r>
    </w:p>
    <w:p w14:paraId="4EA54CB7" w14:textId="77777777" w:rsidR="00790EDF" w:rsidRDefault="00790EDF" w:rsidP="008968DE">
      <w:r>
        <w:t>19.1 SOURCES OF FUNDING.</w:t>
      </w:r>
    </w:p>
    <w:p w14:paraId="367CEA43" w14:textId="77777777" w:rsidR="00790EDF" w:rsidRDefault="00790EDF" w:rsidP="008968DE">
      <w:r>
        <w:t>Funds shall be derived from various ways</w:t>
      </w:r>
      <w:r w:rsidR="00B31CDE">
        <w:t xml:space="preserve"> below among others;</w:t>
      </w:r>
    </w:p>
    <w:p w14:paraId="7133E7C0" w14:textId="0D3ED036" w:rsidR="00B31CDE" w:rsidRDefault="002D5DA4" w:rsidP="004016D9">
      <w:pPr>
        <w:pStyle w:val="ListParagraph"/>
        <w:numPr>
          <w:ilvl w:val="0"/>
          <w:numId w:val="29"/>
        </w:numPr>
      </w:pPr>
      <w:r>
        <w:t>Donations; GOF</w:t>
      </w:r>
      <w:r w:rsidR="00B31CDE">
        <w:t xml:space="preserve"> shall get funds through grants and donations from any other sources which </w:t>
      </w:r>
      <w:r>
        <w:t>NGO</w:t>
      </w:r>
      <w:r w:rsidR="00B31CDE">
        <w:t xml:space="preserve"> administration shall deem appropriate including charitable organizations, non-governmental organizations and private donors.</w:t>
      </w:r>
    </w:p>
    <w:p w14:paraId="6F4EA1AA" w14:textId="494BF1F7" w:rsidR="00B31CDE" w:rsidRDefault="00B31CDE" w:rsidP="004016D9">
      <w:pPr>
        <w:pStyle w:val="ListParagraph"/>
        <w:numPr>
          <w:ilvl w:val="0"/>
          <w:numId w:val="29"/>
        </w:numPr>
      </w:pPr>
      <w:r>
        <w:t xml:space="preserve">Fund raising activities; events, travel or correspondences with the sole purpose of raising interest and awareness of </w:t>
      </w:r>
      <w:r w:rsidR="002D5DA4">
        <w:t>NGO</w:t>
      </w:r>
      <w:r>
        <w:t xml:space="preserve"> in order to attain money or non-monetary support for the operation and sustainability of the organization.</w:t>
      </w:r>
    </w:p>
    <w:p w14:paraId="369CECC5" w14:textId="7F85C90E" w:rsidR="00EF6897" w:rsidRDefault="00EF6897" w:rsidP="008968DE">
      <w:r>
        <w:t xml:space="preserve">19.2 </w:t>
      </w:r>
      <w:r w:rsidR="00214D68">
        <w:t>GALLANTRY</w:t>
      </w:r>
      <w:r w:rsidR="002D5DA4">
        <w:t xml:space="preserve"> ORPHAN</w:t>
      </w:r>
      <w:r>
        <w:t xml:space="preserve"> ACCOUNT NUMBER.</w:t>
      </w:r>
    </w:p>
    <w:p w14:paraId="3D341EB4" w14:textId="77777777" w:rsidR="00EF6897" w:rsidRDefault="00EF6897" w:rsidP="004016D9">
      <w:pPr>
        <w:pStyle w:val="ListParagraph"/>
        <w:numPr>
          <w:ilvl w:val="0"/>
          <w:numId w:val="30"/>
        </w:numPr>
      </w:pPr>
      <w:r>
        <w:t xml:space="preserve">The organization shall </w:t>
      </w:r>
      <w:r w:rsidR="00BC25ED">
        <w:t>operate a</w:t>
      </w:r>
      <w:r>
        <w:t xml:space="preserve"> current ac</w:t>
      </w:r>
      <w:r w:rsidR="004B1B49">
        <w:t xml:space="preserve">count with Equity </w:t>
      </w:r>
      <w:r>
        <w:t xml:space="preserve">bank </w:t>
      </w:r>
      <w:r w:rsidR="00BC25ED">
        <w:t>in Jinja Uganda.</w:t>
      </w:r>
    </w:p>
    <w:p w14:paraId="138AB0C4" w14:textId="1BC9B696" w:rsidR="00DB109E" w:rsidRDefault="00522D94" w:rsidP="004016D9">
      <w:pPr>
        <w:pStyle w:val="ListParagraph"/>
        <w:numPr>
          <w:ilvl w:val="0"/>
          <w:numId w:val="30"/>
        </w:numPr>
      </w:pPr>
      <w:r>
        <w:t xml:space="preserve">The name of the account shall be </w:t>
      </w:r>
      <w:r w:rsidR="002D5DA4">
        <w:t>GOF</w:t>
      </w:r>
      <w:r>
        <w:t>. Signatories to the account shall be the chairperson, Vic</w:t>
      </w:r>
      <w:r w:rsidR="004B1B49">
        <w:t>e chairperson,</w:t>
      </w:r>
      <w:r>
        <w:t xml:space="preserve"> secretary and treasurer. The principal signatory will be the chairperson.</w:t>
      </w:r>
    </w:p>
    <w:p w14:paraId="4AAC0CB8" w14:textId="6DB26677" w:rsidR="00522D94" w:rsidRDefault="00522D94" w:rsidP="004016D9">
      <w:pPr>
        <w:pStyle w:val="ListParagraph"/>
        <w:numPr>
          <w:ilvl w:val="0"/>
          <w:numId w:val="30"/>
        </w:numPr>
      </w:pPr>
      <w:r>
        <w:t xml:space="preserve">2 signatories will be needed to withdraw funds and it can only be withdrawn for the purposes that are outlined in the </w:t>
      </w:r>
      <w:r w:rsidR="002D5DA4">
        <w:t>GOF</w:t>
      </w:r>
      <w:r>
        <w:t>’s constitution.</w:t>
      </w:r>
    </w:p>
    <w:p w14:paraId="4570CD8E" w14:textId="77777777" w:rsidR="00522D94" w:rsidRDefault="00522D94" w:rsidP="008968DE">
      <w:r>
        <w:t>19.3 FINANCE CONTROL.</w:t>
      </w:r>
    </w:p>
    <w:p w14:paraId="138A8AD8" w14:textId="77777777" w:rsidR="00522D94" w:rsidRDefault="00522D94" w:rsidP="004016D9">
      <w:pPr>
        <w:pStyle w:val="ListParagraph"/>
        <w:numPr>
          <w:ilvl w:val="0"/>
          <w:numId w:val="31"/>
        </w:numPr>
      </w:pPr>
      <w:r>
        <w:t>There shall be a finance committee which shall assess the balance sheets presented by the treasurer.</w:t>
      </w:r>
    </w:p>
    <w:p w14:paraId="44FD342B" w14:textId="76F06648" w:rsidR="00F42831" w:rsidRDefault="00F42831" w:rsidP="004016D9">
      <w:pPr>
        <w:pStyle w:val="ListParagraph"/>
        <w:numPr>
          <w:ilvl w:val="0"/>
          <w:numId w:val="31"/>
        </w:numPr>
      </w:pPr>
      <w:r>
        <w:t xml:space="preserve">The auditing of </w:t>
      </w:r>
      <w:r w:rsidR="002D5DA4">
        <w:t>GOF</w:t>
      </w:r>
      <w:r>
        <w:t xml:space="preserve"> account shall be done annually or as requested by the chairperson, director or development committee member.</w:t>
      </w:r>
    </w:p>
    <w:p w14:paraId="40C73C33" w14:textId="77777777" w:rsidR="00F42831" w:rsidRDefault="00F42831" w:rsidP="004016D9">
      <w:pPr>
        <w:pStyle w:val="ListParagraph"/>
        <w:numPr>
          <w:ilvl w:val="0"/>
          <w:numId w:val="31"/>
        </w:numPr>
      </w:pPr>
      <w:r>
        <w:t>The update revenue (finance) shall be deposited to the account by the treasurer and other official signatories.</w:t>
      </w:r>
    </w:p>
    <w:p w14:paraId="365D3D8E" w14:textId="70CF29ED" w:rsidR="00F77473" w:rsidRDefault="00F77473" w:rsidP="004016D9">
      <w:pPr>
        <w:pStyle w:val="ListParagraph"/>
        <w:numPr>
          <w:ilvl w:val="0"/>
          <w:numId w:val="31"/>
        </w:numPr>
      </w:pPr>
      <w:r>
        <w:t xml:space="preserve">The financial committee must be present with the annual budget for </w:t>
      </w:r>
      <w:r w:rsidR="002D5DA4">
        <w:t>GOF</w:t>
      </w:r>
      <w:r>
        <w:t xml:space="preserve"> executive meeting and general meeting.</w:t>
      </w:r>
    </w:p>
    <w:p w14:paraId="320F3FF0" w14:textId="77777777" w:rsidR="00F77473" w:rsidRDefault="00F77473" w:rsidP="004016D9">
      <w:pPr>
        <w:pStyle w:val="ListParagraph"/>
        <w:numPr>
          <w:ilvl w:val="0"/>
          <w:numId w:val="31"/>
        </w:numPr>
      </w:pPr>
      <w:r>
        <w:t>The treasurer shall keep petty cash for immediate or urgent use and to distribute to the appropriate staff or director upon approval.</w:t>
      </w:r>
    </w:p>
    <w:p w14:paraId="0E149B61" w14:textId="77777777" w:rsidR="00F77473" w:rsidRDefault="00F77473" w:rsidP="004016D9">
      <w:pPr>
        <w:pStyle w:val="ListParagraph"/>
        <w:numPr>
          <w:ilvl w:val="0"/>
          <w:numId w:val="31"/>
        </w:numPr>
      </w:pPr>
      <w:r>
        <w:t>In the absence of the treasurer, the chairperson or secretary shall execute all duties of the treasurer</w:t>
      </w:r>
      <w:r w:rsidR="001204A9">
        <w:t>.</w:t>
      </w:r>
    </w:p>
    <w:p w14:paraId="47998CC3" w14:textId="77777777" w:rsidR="001508FD" w:rsidRDefault="001204A9" w:rsidP="004016D9">
      <w:pPr>
        <w:pStyle w:val="ListParagraph"/>
        <w:numPr>
          <w:ilvl w:val="0"/>
          <w:numId w:val="31"/>
        </w:numPr>
      </w:pPr>
      <w:r>
        <w:t>Withdrawal of money shall require 2 signatures; one from the secretary or treasurer and the principal signature being from the chairperson or vice chairperson</w:t>
      </w:r>
      <w:r w:rsidR="001508FD">
        <w:t>.</w:t>
      </w:r>
    </w:p>
    <w:p w14:paraId="68B9FB57" w14:textId="77777777" w:rsidR="001508FD" w:rsidRDefault="001508FD" w:rsidP="001508FD">
      <w:r>
        <w:t>19.4 EXPENDITURE</w:t>
      </w:r>
    </w:p>
    <w:p w14:paraId="41EC2507" w14:textId="77777777" w:rsidR="001508FD" w:rsidRDefault="001508FD" w:rsidP="004016D9">
      <w:pPr>
        <w:pStyle w:val="ListParagraph"/>
        <w:numPr>
          <w:ilvl w:val="0"/>
          <w:numId w:val="32"/>
        </w:numPr>
      </w:pPr>
      <w:r>
        <w:lastRenderedPageBreak/>
        <w:t>No expenditure shall be made without direct consent of the chairperson or executive committee and signature of the chairperson or vice chairperson.</w:t>
      </w:r>
    </w:p>
    <w:p w14:paraId="1B555104" w14:textId="71C5641A" w:rsidR="001508FD" w:rsidRDefault="001508FD" w:rsidP="004016D9">
      <w:pPr>
        <w:pStyle w:val="ListParagraph"/>
        <w:numPr>
          <w:ilvl w:val="0"/>
          <w:numId w:val="32"/>
        </w:numPr>
      </w:pPr>
      <w:r>
        <w:t xml:space="preserve">All expenditures must be made in compliance with </w:t>
      </w:r>
      <w:r w:rsidR="002D5DA4">
        <w:t>GOF</w:t>
      </w:r>
      <w:r>
        <w:t xml:space="preserve">’s principles, aims, objectives and constitution. </w:t>
      </w:r>
    </w:p>
    <w:p w14:paraId="3311C744" w14:textId="77777777" w:rsidR="001508FD" w:rsidRDefault="001508FD" w:rsidP="004016D9">
      <w:pPr>
        <w:pStyle w:val="ListParagraph"/>
        <w:numPr>
          <w:ilvl w:val="0"/>
          <w:numId w:val="32"/>
        </w:numPr>
      </w:pPr>
      <w:r>
        <w:t xml:space="preserve">The treasurer and finance committee shall prepare and present both </w:t>
      </w:r>
      <w:r w:rsidR="004B2A01">
        <w:t>a monthly and annual budget, listing current and anticipated expenditures based on the annual plan.</w:t>
      </w:r>
    </w:p>
    <w:p w14:paraId="4C165A1D" w14:textId="77777777" w:rsidR="004B2A01" w:rsidRDefault="004B2A01" w:rsidP="004016D9">
      <w:pPr>
        <w:pStyle w:val="ListParagraph"/>
        <w:numPr>
          <w:ilvl w:val="0"/>
          <w:numId w:val="32"/>
        </w:numPr>
      </w:pPr>
      <w:r>
        <w:t>Large expenditures must be approved by the development, finance and the executive committee. Large is considered anything above regular operating expenses.</w:t>
      </w:r>
    </w:p>
    <w:p w14:paraId="108BDF48" w14:textId="3CA758CD" w:rsidR="001204A9" w:rsidRDefault="002D5DA4" w:rsidP="004016D9">
      <w:pPr>
        <w:pStyle w:val="ListParagraph"/>
        <w:numPr>
          <w:ilvl w:val="0"/>
          <w:numId w:val="32"/>
        </w:numPr>
      </w:pPr>
      <w:r>
        <w:t>GOF</w:t>
      </w:r>
      <w:r w:rsidR="003E2673">
        <w:t xml:space="preserve"> has an open door policy. Our records including expenditures con be viewed by any stake holder or pro</w:t>
      </w:r>
      <w:r w:rsidR="00223B41">
        <w:t>s</w:t>
      </w:r>
      <w:r w:rsidR="003E2673">
        <w:t xml:space="preserve">pective </w:t>
      </w:r>
      <w:r w:rsidR="00223B41">
        <w:t>stake holder requesting them as well as those who by law have requested them have prior approval by the director and executive committee.</w:t>
      </w:r>
    </w:p>
    <w:p w14:paraId="61019157" w14:textId="45035016" w:rsidR="00223B41" w:rsidRDefault="00223B41" w:rsidP="004016D9">
      <w:pPr>
        <w:pStyle w:val="ListParagraph"/>
        <w:numPr>
          <w:ilvl w:val="0"/>
          <w:numId w:val="32"/>
        </w:numPr>
      </w:pPr>
      <w:r>
        <w:t xml:space="preserve">All stake holders of </w:t>
      </w:r>
      <w:r w:rsidR="002D5DA4">
        <w:t>GOF</w:t>
      </w:r>
      <w:r>
        <w:t xml:space="preserve"> will receive financial reports at the annual general meeting which will include all expenditures.</w:t>
      </w:r>
    </w:p>
    <w:p w14:paraId="14319BB0" w14:textId="29CCE00C" w:rsidR="00223B41" w:rsidRDefault="00223B41" w:rsidP="004016D9">
      <w:pPr>
        <w:pStyle w:val="ListParagraph"/>
        <w:numPr>
          <w:ilvl w:val="0"/>
          <w:numId w:val="32"/>
        </w:numPr>
      </w:pPr>
      <w:r>
        <w:t>When expenditure has to be made immediately</w:t>
      </w:r>
      <w:r w:rsidR="002C5BAA">
        <w:t xml:space="preserve"> for the organization and the usual procedures cannot be followed, the director or any other executive committee member can use personal funds to cover such expenditures and can receive a full reimbursement by the treasurer at the presentation of the documentary evidence to </w:t>
      </w:r>
      <w:r w:rsidR="002D5DA4">
        <w:t>GOF</w:t>
      </w:r>
      <w:r w:rsidR="002C5BAA">
        <w:t xml:space="preserve"> executive committee member.</w:t>
      </w:r>
    </w:p>
    <w:p w14:paraId="4E2E63B0" w14:textId="09702234" w:rsidR="002C5BAA" w:rsidRDefault="002C5BAA" w:rsidP="004016D9">
      <w:pPr>
        <w:pStyle w:val="ListParagraph"/>
        <w:numPr>
          <w:ilvl w:val="0"/>
          <w:numId w:val="32"/>
        </w:numPr>
      </w:pPr>
      <w:r>
        <w:t xml:space="preserve">The finances of </w:t>
      </w:r>
      <w:r w:rsidR="002D5DA4">
        <w:t>GOF</w:t>
      </w:r>
      <w:r>
        <w:t xml:space="preserve"> shall be spent in a manner approved by executive members during the discussion and meeting setup for budget proposals.</w:t>
      </w:r>
    </w:p>
    <w:p w14:paraId="64B32BFB" w14:textId="77777777" w:rsidR="00C61DCA" w:rsidRPr="00E978DC" w:rsidRDefault="00C61DCA" w:rsidP="004016D9">
      <w:pPr>
        <w:pStyle w:val="ListParagraph"/>
        <w:numPr>
          <w:ilvl w:val="0"/>
          <w:numId w:val="32"/>
        </w:numPr>
      </w:pPr>
      <w:r>
        <w:t>Expenditures via withdrawals, cheques shall be signed by the chairperson or vice chairperson and either the secretary or treasurer and recorded accordingly.</w:t>
      </w:r>
    </w:p>
    <w:p w14:paraId="48AB1C3E" w14:textId="77777777" w:rsidR="00E978DC" w:rsidRDefault="00C61DCA" w:rsidP="008968DE">
      <w:r>
        <w:t>19.5 AUDITORS.</w:t>
      </w:r>
    </w:p>
    <w:p w14:paraId="67674B1E" w14:textId="1E3A090A" w:rsidR="00C61DCA" w:rsidRDefault="004B1B49" w:rsidP="004016D9">
      <w:pPr>
        <w:pStyle w:val="ListParagraph"/>
        <w:numPr>
          <w:ilvl w:val="0"/>
          <w:numId w:val="33"/>
        </w:numPr>
      </w:pPr>
      <w:r>
        <w:t>An audit firm recommended by the executive and approved by the board of directors shall do a</w:t>
      </w:r>
      <w:r w:rsidR="002D5DA4">
        <w:t>uditing of GOF</w:t>
      </w:r>
      <w:r w:rsidR="00C61DCA">
        <w:t>.</w:t>
      </w:r>
    </w:p>
    <w:p w14:paraId="00B99A84" w14:textId="77777777" w:rsidR="00C61DCA" w:rsidRDefault="00C61DCA" w:rsidP="004016D9">
      <w:pPr>
        <w:pStyle w:val="ListParagraph"/>
        <w:numPr>
          <w:ilvl w:val="0"/>
          <w:numId w:val="33"/>
        </w:numPr>
      </w:pPr>
      <w:r>
        <w:t>A person qualified as an accou</w:t>
      </w:r>
      <w:r w:rsidR="00AB5EB5">
        <w:t>ntant or equivalent profession in</w:t>
      </w:r>
      <w:r>
        <w:t xml:space="preserve"> auditing shall audit the accounts.</w:t>
      </w:r>
    </w:p>
    <w:p w14:paraId="6B695A8B" w14:textId="77777777" w:rsidR="00C61DCA" w:rsidRDefault="00C61DCA" w:rsidP="004016D9">
      <w:pPr>
        <w:pStyle w:val="ListParagraph"/>
        <w:numPr>
          <w:ilvl w:val="0"/>
          <w:numId w:val="33"/>
        </w:numPr>
      </w:pPr>
      <w:r>
        <w:t>Auditing shall be done annually; however, emergency auditing may be requested in case of a quire.</w:t>
      </w:r>
    </w:p>
    <w:p w14:paraId="43C38739" w14:textId="77777777" w:rsidR="00C61DCA" w:rsidRDefault="00C61DCA" w:rsidP="004016D9">
      <w:pPr>
        <w:pStyle w:val="ListParagraph"/>
        <w:numPr>
          <w:ilvl w:val="0"/>
          <w:numId w:val="33"/>
        </w:numPr>
      </w:pPr>
      <w:r>
        <w:t>The auditor(s) so appointed shall make a report to the members at annual general meeting</w:t>
      </w:r>
      <w:r w:rsidR="000175F8">
        <w:t xml:space="preserve"> on the accounts examined and the organization during their tenure of office and shall perform duties imposed upon the auditors by the act for a right to access at all records, documents and books of accounts, and shall be entitled to require from the board or any officer such information and explain as may be necessary for the performance of the auditors.</w:t>
      </w:r>
    </w:p>
    <w:p w14:paraId="3F277D55" w14:textId="77777777" w:rsidR="00725793" w:rsidRDefault="00F54E3C" w:rsidP="00D32AEB">
      <w:r>
        <w:t xml:space="preserve">19.6 USES OF FINANCE </w:t>
      </w:r>
    </w:p>
    <w:p w14:paraId="690007BC" w14:textId="249D9E83" w:rsidR="00F54E3C" w:rsidRDefault="00F54E3C" w:rsidP="004016D9">
      <w:pPr>
        <w:pStyle w:val="ListParagraph"/>
        <w:numPr>
          <w:ilvl w:val="0"/>
          <w:numId w:val="34"/>
        </w:numPr>
      </w:pPr>
      <w:r>
        <w:t>Shall be used to ex</w:t>
      </w:r>
      <w:r w:rsidR="002D5DA4">
        <w:t>pand activities and programs of GOF</w:t>
      </w:r>
      <w:r>
        <w:t xml:space="preserve"> </w:t>
      </w:r>
      <w:r w:rsidR="00AB5EB5">
        <w:t>countrywide</w:t>
      </w:r>
      <w:r>
        <w:t>.</w:t>
      </w:r>
    </w:p>
    <w:p w14:paraId="413599AE" w14:textId="77777777" w:rsidR="00F54E3C" w:rsidRDefault="00F54E3C" w:rsidP="004016D9">
      <w:pPr>
        <w:pStyle w:val="ListParagraph"/>
        <w:numPr>
          <w:ilvl w:val="0"/>
          <w:numId w:val="34"/>
        </w:numPr>
      </w:pPr>
      <w:r>
        <w:t>Shall be used to pay employees salary as decided by the committee.</w:t>
      </w:r>
    </w:p>
    <w:p w14:paraId="40556EA5" w14:textId="5D40C996" w:rsidR="00F54E3C" w:rsidRDefault="00F54E3C" w:rsidP="004016D9">
      <w:pPr>
        <w:pStyle w:val="ListParagraph"/>
        <w:numPr>
          <w:ilvl w:val="0"/>
          <w:numId w:val="34"/>
        </w:numPr>
      </w:pPr>
      <w:r>
        <w:t xml:space="preserve">Shall be used to further the </w:t>
      </w:r>
      <w:r w:rsidR="002D5DA4">
        <w:t>aims and objectives of GOF</w:t>
      </w:r>
      <w:r>
        <w:t>.</w:t>
      </w:r>
    </w:p>
    <w:p w14:paraId="28827FE4" w14:textId="77777777" w:rsidR="00EF2344" w:rsidRDefault="00EF2344" w:rsidP="00EF2344">
      <w:pPr>
        <w:rPr>
          <w:b/>
        </w:rPr>
      </w:pPr>
      <w:r w:rsidRPr="00EF2344">
        <w:rPr>
          <w:b/>
        </w:rPr>
        <w:t>ARTICLE 20: UNDERSTANDING ORDERS</w:t>
      </w:r>
      <w:r>
        <w:rPr>
          <w:b/>
        </w:rPr>
        <w:t>.</w:t>
      </w:r>
    </w:p>
    <w:p w14:paraId="31712066" w14:textId="3B504508" w:rsidR="00EF2344" w:rsidRDefault="00EF2344" w:rsidP="004016D9">
      <w:pPr>
        <w:pStyle w:val="ListParagraph"/>
        <w:numPr>
          <w:ilvl w:val="0"/>
          <w:numId w:val="35"/>
        </w:numPr>
      </w:pPr>
      <w:r>
        <w:t xml:space="preserve">No employee or volunteer shall use the name of the organization to further his / her own interest, i.e. using organization letter head without permission from those holding position. Any such member or employee not abiding by this shall be discontinued from </w:t>
      </w:r>
      <w:r w:rsidR="002D5DA4">
        <w:t>GOF</w:t>
      </w:r>
      <w:r>
        <w:t xml:space="preserve"> under certain conditions prosecuted or subject to other legal action.</w:t>
      </w:r>
    </w:p>
    <w:p w14:paraId="5BF4C956" w14:textId="77777777" w:rsidR="00EF2344" w:rsidRDefault="00EF2344" w:rsidP="004016D9">
      <w:pPr>
        <w:pStyle w:val="ListParagraph"/>
        <w:numPr>
          <w:ilvl w:val="0"/>
          <w:numId w:val="35"/>
        </w:numPr>
      </w:pPr>
      <w:r>
        <w:lastRenderedPageBreak/>
        <w:t>Failure to fulfill duties and say in accordance with aims and objectives as outlined I our constitution is seen as neglect or abandonment of post and will result in dis</w:t>
      </w:r>
      <w:r w:rsidR="008D7CF2">
        <w:t>ci</w:t>
      </w:r>
      <w:r>
        <w:t>plinary action and termination of the</w:t>
      </w:r>
      <w:r w:rsidR="008D7CF2">
        <w:t xml:space="preserve"> officer.</w:t>
      </w:r>
    </w:p>
    <w:p w14:paraId="58DCD1BD" w14:textId="77777777" w:rsidR="008D7CF2" w:rsidRDefault="008D7CF2" w:rsidP="004016D9">
      <w:pPr>
        <w:pStyle w:val="ListParagraph"/>
        <w:numPr>
          <w:ilvl w:val="0"/>
          <w:numId w:val="35"/>
        </w:numPr>
      </w:pPr>
      <w:r>
        <w:t>Abuse of office or embezzlement will lead to eviction of an offence, which is criminal in nature and will lead to member’s dismissal and subsequent prosecution from courts of law.</w:t>
      </w:r>
    </w:p>
    <w:p w14:paraId="2A673646" w14:textId="52EC521D" w:rsidR="008D7CF2" w:rsidRDefault="002D5DA4" w:rsidP="004016D9">
      <w:pPr>
        <w:pStyle w:val="ListParagraph"/>
        <w:numPr>
          <w:ilvl w:val="0"/>
          <w:numId w:val="35"/>
        </w:numPr>
      </w:pPr>
      <w:r>
        <w:t>GOF</w:t>
      </w:r>
      <w:r w:rsidR="008D7CF2">
        <w:t xml:space="preserve"> members must adhere to the code of conduct of this constitution and any member who does not comply / bind by the letter and spirit of the constitution shall be counseled with and if remains unchanged risk being dismissed.</w:t>
      </w:r>
    </w:p>
    <w:p w14:paraId="5499E383" w14:textId="77777777" w:rsidR="008D7CF2" w:rsidRDefault="008D7CF2" w:rsidP="004016D9">
      <w:pPr>
        <w:pStyle w:val="ListParagraph"/>
        <w:numPr>
          <w:ilvl w:val="0"/>
          <w:numId w:val="35"/>
        </w:numPr>
      </w:pPr>
      <w:r>
        <w:t>Misconduct including but not limited to misappropriation will not be tolerated</w:t>
      </w:r>
      <w:r w:rsidR="0061718D">
        <w:t>. This includes misappropriation of funds, theft and fraudulent activities contrary to the organization’s rules and regulations may render immediate dismissal and be subjected to legal action.</w:t>
      </w:r>
    </w:p>
    <w:p w14:paraId="2EB9E864" w14:textId="77777777" w:rsidR="0061718D" w:rsidRDefault="0061718D" w:rsidP="004016D9">
      <w:pPr>
        <w:pStyle w:val="ListParagraph"/>
        <w:numPr>
          <w:ilvl w:val="0"/>
          <w:numId w:val="35"/>
        </w:numPr>
      </w:pPr>
      <w:r>
        <w:t>Irresponsibility and idleness at work are grounds for suspensions and termination of the officer.</w:t>
      </w:r>
    </w:p>
    <w:p w14:paraId="2D1508F7" w14:textId="77777777" w:rsidR="0061718D" w:rsidRDefault="0061718D" w:rsidP="0061718D">
      <w:pPr>
        <w:rPr>
          <w:b/>
        </w:rPr>
      </w:pPr>
      <w:r w:rsidRPr="0061718D">
        <w:rPr>
          <w:b/>
        </w:rPr>
        <w:t>ARTICLE 21: AMMENDMENTS</w:t>
      </w:r>
    </w:p>
    <w:p w14:paraId="1B05ADE5" w14:textId="77777777" w:rsidR="0061718D" w:rsidRDefault="0061718D" w:rsidP="0061718D">
      <w:r>
        <w:rPr>
          <w:b/>
        </w:rPr>
        <w:t xml:space="preserve">1 </w:t>
      </w:r>
      <w:r w:rsidRPr="0061718D">
        <w:t>A</w:t>
      </w:r>
      <w:r>
        <w:t>ny motion to amend the constitution shall be;</w:t>
      </w:r>
    </w:p>
    <w:p w14:paraId="43ECEC94" w14:textId="77777777" w:rsidR="0061718D" w:rsidRDefault="0061718D" w:rsidP="004016D9">
      <w:pPr>
        <w:pStyle w:val="ListParagraph"/>
        <w:numPr>
          <w:ilvl w:val="0"/>
          <w:numId w:val="36"/>
        </w:numPr>
      </w:pPr>
      <w:r>
        <w:t>Done with notice of intention to do so</w:t>
      </w:r>
      <w:r w:rsidR="008E519F">
        <w:t xml:space="preserve"> along with the amendment itself to the chairperson in writing prior to executive meeting and to be distributed among and voted upon by members.</w:t>
      </w:r>
    </w:p>
    <w:p w14:paraId="733CC10E" w14:textId="2E6CF600" w:rsidR="008E519F" w:rsidRDefault="002D5DA4" w:rsidP="004016D9">
      <w:pPr>
        <w:pStyle w:val="ListParagraph"/>
        <w:numPr>
          <w:ilvl w:val="0"/>
          <w:numId w:val="36"/>
        </w:numPr>
      </w:pPr>
      <w:r>
        <w:t>Debate and pass when 2/3 of GOF</w:t>
      </w:r>
      <w:r w:rsidR="008E519F">
        <w:t xml:space="preserve"> are in favor of it.</w:t>
      </w:r>
    </w:p>
    <w:p w14:paraId="7CC72760" w14:textId="59D5EB60" w:rsidR="008E519F" w:rsidRDefault="008E519F" w:rsidP="004016D9">
      <w:pPr>
        <w:pStyle w:val="ListParagraph"/>
        <w:numPr>
          <w:ilvl w:val="0"/>
          <w:numId w:val="36"/>
        </w:numPr>
      </w:pPr>
      <w:r>
        <w:t xml:space="preserve">Done by </w:t>
      </w:r>
      <w:r w:rsidR="002D5DA4">
        <w:t>GOF</w:t>
      </w:r>
      <w:r>
        <w:t xml:space="preserve"> executive in consultation with the board of directors as deemed necessary.</w:t>
      </w:r>
    </w:p>
    <w:p w14:paraId="7F3E8049" w14:textId="77777777" w:rsidR="008E519F" w:rsidRDefault="008E519F" w:rsidP="0061718D">
      <w:r>
        <w:t>2. Amendments to this shall be affected when;</w:t>
      </w:r>
    </w:p>
    <w:p w14:paraId="1BCC7ED0" w14:textId="77777777" w:rsidR="00DF54E1" w:rsidRDefault="00DF54E1" w:rsidP="004016D9">
      <w:pPr>
        <w:pStyle w:val="ListParagraph"/>
        <w:numPr>
          <w:ilvl w:val="0"/>
          <w:numId w:val="37"/>
        </w:numPr>
      </w:pPr>
      <w:r>
        <w:t>An executive uses clause in this constitution to further his / her personal interest.</w:t>
      </w:r>
    </w:p>
    <w:p w14:paraId="0F29A2A5" w14:textId="4DB9B283" w:rsidR="00DF54E1" w:rsidRDefault="00DF54E1" w:rsidP="004016D9">
      <w:pPr>
        <w:pStyle w:val="ListParagraph"/>
        <w:numPr>
          <w:ilvl w:val="0"/>
          <w:numId w:val="37"/>
        </w:numPr>
      </w:pPr>
      <w:r>
        <w:t xml:space="preserve">There is a new or more productive idea to be introduced to </w:t>
      </w:r>
      <w:r w:rsidR="002D5DA4">
        <w:t>GOF</w:t>
      </w:r>
      <w:r>
        <w:t xml:space="preserve"> that needs backing from the constitution.</w:t>
      </w:r>
    </w:p>
    <w:p w14:paraId="4B514671" w14:textId="77777777" w:rsidR="00DF54E1" w:rsidRPr="00B96C42" w:rsidRDefault="00DF54E1" w:rsidP="004016D9">
      <w:pPr>
        <w:pStyle w:val="ListParagraph"/>
        <w:numPr>
          <w:ilvl w:val="0"/>
          <w:numId w:val="37"/>
        </w:numPr>
        <w:rPr>
          <w:b/>
        </w:rPr>
      </w:pPr>
      <w:r>
        <w:t>MATTERS NOT PROVIDED FOR: All members not provided for in this constitution shall be determined by ¾ of the eligible members present of executive has the right and authority to make such decisions where they are not expressively written until the board meets</w:t>
      </w:r>
      <w:r w:rsidR="00B96C42">
        <w:t xml:space="preserve"> so long as it doesn’t violate any other rules, guidelines or values written in the constitution.</w:t>
      </w:r>
    </w:p>
    <w:p w14:paraId="0808473A" w14:textId="77777777" w:rsidR="00B96C42" w:rsidRDefault="00B96C42" w:rsidP="00B96C42">
      <w:pPr>
        <w:rPr>
          <w:b/>
        </w:rPr>
      </w:pPr>
      <w:r>
        <w:rPr>
          <w:b/>
        </w:rPr>
        <w:t>ARTICLE 22: DISOLUTION.</w:t>
      </w:r>
    </w:p>
    <w:p w14:paraId="40A13E4F" w14:textId="3C5FAFD1" w:rsidR="00B96C42" w:rsidRDefault="00B96C42" w:rsidP="00B96C42">
      <w:r>
        <w:t xml:space="preserve">No body shall have powers to dissolve </w:t>
      </w:r>
      <w:r w:rsidR="00612B24">
        <w:t>GOF</w:t>
      </w:r>
      <w:r>
        <w:t xml:space="preserve"> without the consent of the members of the organization.</w:t>
      </w:r>
    </w:p>
    <w:p w14:paraId="04E0260F" w14:textId="77777777" w:rsidR="00B96C42" w:rsidRDefault="00B96C42" w:rsidP="00B96C42">
      <w:r>
        <w:t>In the event there is due reason to dissolve the organization, it must be done by the executive and the board and discussed in a meeting before a decision is made to dissolve the organization.</w:t>
      </w:r>
    </w:p>
    <w:p w14:paraId="2620BA42" w14:textId="77777777" w:rsidR="00B96C42" w:rsidRDefault="00B96C42" w:rsidP="00B96C42">
      <w:r>
        <w:t>22.1 DISPORSAL OF ASSETS.</w:t>
      </w:r>
    </w:p>
    <w:p w14:paraId="50964147" w14:textId="77777777" w:rsidR="00B96C42" w:rsidRDefault="00B96C42" w:rsidP="00B96C42">
      <w:r>
        <w:t>In the event of the organization being dissolved, all liabilities legally due by it shall fully be discharged and the surplus remaining shall be distributed</w:t>
      </w:r>
      <w:r w:rsidR="00A3408B">
        <w:t xml:space="preserve"> among the active members present or transferred to some other institution having similar objectives via an executive meeting that is open to all members.</w:t>
      </w:r>
    </w:p>
    <w:p w14:paraId="2F532FB0" w14:textId="77777777" w:rsidR="00A3408B" w:rsidRDefault="00A3408B" w:rsidP="00B96C42">
      <w:r>
        <w:t>22.2 CLAIMS AND LIABILITY.</w:t>
      </w:r>
    </w:p>
    <w:p w14:paraId="2559462F" w14:textId="7B7A311D" w:rsidR="00A3408B" w:rsidRDefault="00A3408B" w:rsidP="00B96C42">
      <w:r>
        <w:t xml:space="preserve">Any person be it the staff, officer or benefactor having an accident while engaging </w:t>
      </w:r>
      <w:r w:rsidR="00612B24">
        <w:t>GOF</w:t>
      </w:r>
      <w:r>
        <w:t xml:space="preserve"> activity has the right to file an accident report with </w:t>
      </w:r>
      <w:r w:rsidR="00612B24">
        <w:t>GOF</w:t>
      </w:r>
      <w:r>
        <w:t xml:space="preserve"> and request whatever emergency support available </w:t>
      </w:r>
      <w:r w:rsidR="00837C12">
        <w:t xml:space="preserve">or be </w:t>
      </w:r>
      <w:r w:rsidR="00837C12">
        <w:lastRenderedPageBreak/>
        <w:t xml:space="preserve">directed to such support. </w:t>
      </w:r>
      <w:r w:rsidR="000F12A4">
        <w:t>However,</w:t>
      </w:r>
      <w:r w:rsidR="00837C12">
        <w:t xml:space="preserve"> the challenge is shared according to the nature of </w:t>
      </w:r>
      <w:r w:rsidR="00612B24">
        <w:t>the incident while implementing GOF</w:t>
      </w:r>
      <w:r w:rsidR="00837C12">
        <w:t>’s objectives, aims and targets.</w:t>
      </w:r>
    </w:p>
    <w:p w14:paraId="6CE64B58" w14:textId="3C3ECE6D" w:rsidR="000F12A4" w:rsidRDefault="00B41643" w:rsidP="00B96C42">
      <w:r>
        <w:t>Besides</w:t>
      </w:r>
      <w:r w:rsidR="000F12A4">
        <w:t xml:space="preserve">, it </w:t>
      </w:r>
      <w:r>
        <w:t xml:space="preserve">is the duty of the person to be aware of the risks and safety measures when engaging in all </w:t>
      </w:r>
      <w:r w:rsidR="00612B24">
        <w:t>GOF</w:t>
      </w:r>
      <w:r>
        <w:t xml:space="preserve"> activities unless gross negligence</w:t>
      </w:r>
      <w:r w:rsidR="00FD0DC2">
        <w:t xml:space="preserve"> is determined outside organization related activities is incurred individually and risk the job.</w:t>
      </w:r>
    </w:p>
    <w:p w14:paraId="59E559BE" w14:textId="77777777" w:rsidR="00FD0DC2" w:rsidRDefault="00FD0DC2" w:rsidP="00B96C42">
      <w:pPr>
        <w:rPr>
          <w:b/>
        </w:rPr>
      </w:pPr>
      <w:r w:rsidRPr="00FD0DC2">
        <w:rPr>
          <w:b/>
        </w:rPr>
        <w:t>ARTICLE 23: ORGANIZATIONAL SEAL.</w:t>
      </w:r>
    </w:p>
    <w:p w14:paraId="4EB0A1B8" w14:textId="77777777" w:rsidR="00FD0DC2" w:rsidRDefault="00FD0DC2" w:rsidP="00B96C42">
      <w:r>
        <w:t>The organization shall have a seal, which shall be affixed on its important instrument or documents. This seal sh</w:t>
      </w:r>
      <w:r w:rsidR="001E06A6">
        <w:t>all reflect the organization’s legal stands as such that it shall and only be affixed during congregation witnessed by the board of directors and at least one of the trustees of the organization. The secretary shall be the officer and shall keep all the important document and instrument of the organization at an agreed upon location.</w:t>
      </w:r>
    </w:p>
    <w:p w14:paraId="11F8E018" w14:textId="77777777" w:rsidR="005A69B9" w:rsidRDefault="005A69B9" w:rsidP="00B96C42">
      <w:pPr>
        <w:rPr>
          <w:b/>
        </w:rPr>
      </w:pPr>
      <w:r w:rsidRPr="005A69B9">
        <w:rPr>
          <w:b/>
        </w:rPr>
        <w:t>ARTICLE 26: DECLARATION</w:t>
      </w:r>
    </w:p>
    <w:p w14:paraId="13B9BCE8" w14:textId="2376F522" w:rsidR="005A69B9" w:rsidRDefault="005A69B9" w:rsidP="00B96C42">
      <w:r>
        <w:t xml:space="preserve">We members are assembled here today to declare and adopt this constitution as the constitution of </w:t>
      </w:r>
      <w:r w:rsidR="00612B24">
        <w:t>GOF</w:t>
      </w:r>
      <w:r>
        <w:t xml:space="preserve"> this……………… day of…………</w:t>
      </w:r>
      <w:proofErr w:type="gramStart"/>
      <w:r>
        <w:t>…..</w:t>
      </w:r>
      <w:proofErr w:type="gramEnd"/>
      <w:r>
        <w:t>year……………..</w:t>
      </w:r>
    </w:p>
    <w:tbl>
      <w:tblPr>
        <w:tblStyle w:val="TableGrid"/>
        <w:tblW w:w="0" w:type="auto"/>
        <w:tblLook w:val="04A0" w:firstRow="1" w:lastRow="0" w:firstColumn="1" w:lastColumn="0" w:noHBand="0" w:noVBand="1"/>
      </w:tblPr>
      <w:tblGrid>
        <w:gridCol w:w="625"/>
        <w:gridCol w:w="3060"/>
        <w:gridCol w:w="720"/>
        <w:gridCol w:w="1827"/>
        <w:gridCol w:w="1559"/>
        <w:gridCol w:w="1559"/>
      </w:tblGrid>
      <w:tr w:rsidR="002F2FF0" w:rsidRPr="002F2FF0" w14:paraId="1E833125" w14:textId="77777777" w:rsidTr="002F2FF0">
        <w:tc>
          <w:tcPr>
            <w:tcW w:w="625" w:type="dxa"/>
          </w:tcPr>
          <w:p w14:paraId="5790CEFF" w14:textId="77777777" w:rsidR="002F2FF0" w:rsidRPr="002F2FF0" w:rsidRDefault="002F2FF0" w:rsidP="00B96C42">
            <w:pPr>
              <w:rPr>
                <w:b/>
              </w:rPr>
            </w:pPr>
            <w:r w:rsidRPr="002F2FF0">
              <w:rPr>
                <w:b/>
              </w:rPr>
              <w:t>S/N</w:t>
            </w:r>
          </w:p>
        </w:tc>
        <w:tc>
          <w:tcPr>
            <w:tcW w:w="3060" w:type="dxa"/>
          </w:tcPr>
          <w:p w14:paraId="6961E7BF" w14:textId="77777777" w:rsidR="002F2FF0" w:rsidRPr="002F2FF0" w:rsidRDefault="002F2FF0" w:rsidP="00B96C42">
            <w:pPr>
              <w:rPr>
                <w:b/>
              </w:rPr>
            </w:pPr>
            <w:r w:rsidRPr="002F2FF0">
              <w:rPr>
                <w:b/>
              </w:rPr>
              <w:t>NAME</w:t>
            </w:r>
          </w:p>
        </w:tc>
        <w:tc>
          <w:tcPr>
            <w:tcW w:w="720" w:type="dxa"/>
          </w:tcPr>
          <w:p w14:paraId="6C0485CB" w14:textId="77777777" w:rsidR="002F2FF0" w:rsidRPr="002F2FF0" w:rsidRDefault="002F2FF0" w:rsidP="00B96C42">
            <w:pPr>
              <w:rPr>
                <w:b/>
              </w:rPr>
            </w:pPr>
            <w:r w:rsidRPr="002F2FF0">
              <w:rPr>
                <w:b/>
              </w:rPr>
              <w:t>SEX</w:t>
            </w:r>
          </w:p>
        </w:tc>
        <w:tc>
          <w:tcPr>
            <w:tcW w:w="1827" w:type="dxa"/>
          </w:tcPr>
          <w:p w14:paraId="048D9CCF" w14:textId="77777777" w:rsidR="002F2FF0" w:rsidRPr="002F2FF0" w:rsidRDefault="002F2FF0" w:rsidP="00B96C42">
            <w:pPr>
              <w:rPr>
                <w:b/>
              </w:rPr>
            </w:pPr>
            <w:r w:rsidRPr="002F2FF0">
              <w:rPr>
                <w:b/>
              </w:rPr>
              <w:t>TITLE</w:t>
            </w:r>
          </w:p>
        </w:tc>
        <w:tc>
          <w:tcPr>
            <w:tcW w:w="1559" w:type="dxa"/>
          </w:tcPr>
          <w:p w14:paraId="47C55F94" w14:textId="77777777" w:rsidR="002F2FF0" w:rsidRPr="002F2FF0" w:rsidRDefault="002F2FF0" w:rsidP="00B96C42">
            <w:pPr>
              <w:rPr>
                <w:b/>
              </w:rPr>
            </w:pPr>
            <w:r w:rsidRPr="002F2FF0">
              <w:rPr>
                <w:b/>
              </w:rPr>
              <w:t>CONTACT</w:t>
            </w:r>
          </w:p>
        </w:tc>
        <w:tc>
          <w:tcPr>
            <w:tcW w:w="1559" w:type="dxa"/>
          </w:tcPr>
          <w:p w14:paraId="79F09B4F" w14:textId="77777777" w:rsidR="002F2FF0" w:rsidRPr="002F2FF0" w:rsidRDefault="002F2FF0" w:rsidP="00B96C42">
            <w:pPr>
              <w:rPr>
                <w:b/>
              </w:rPr>
            </w:pPr>
            <w:r w:rsidRPr="002F2FF0">
              <w:rPr>
                <w:b/>
              </w:rPr>
              <w:t>SIGNATURE</w:t>
            </w:r>
          </w:p>
        </w:tc>
      </w:tr>
      <w:tr w:rsidR="002F2FF0" w14:paraId="3C28A4FA" w14:textId="77777777" w:rsidTr="002F2FF0">
        <w:tc>
          <w:tcPr>
            <w:tcW w:w="625" w:type="dxa"/>
          </w:tcPr>
          <w:p w14:paraId="2A010D44" w14:textId="77777777" w:rsidR="002F2FF0" w:rsidRDefault="00AB5EB5" w:rsidP="00B96C42">
            <w:r>
              <w:t>1</w:t>
            </w:r>
          </w:p>
        </w:tc>
        <w:tc>
          <w:tcPr>
            <w:tcW w:w="3060" w:type="dxa"/>
          </w:tcPr>
          <w:p w14:paraId="0566C5B8" w14:textId="51417845" w:rsidR="002F2FF0" w:rsidRDefault="00945C32" w:rsidP="00B96C42">
            <w:r>
              <w:t>DHAKABA MOHAMMAD SWALEH</w:t>
            </w:r>
          </w:p>
        </w:tc>
        <w:tc>
          <w:tcPr>
            <w:tcW w:w="720" w:type="dxa"/>
          </w:tcPr>
          <w:p w14:paraId="52BBD96B" w14:textId="77777777" w:rsidR="002F2FF0" w:rsidRDefault="00AB5EB5" w:rsidP="00B96C42">
            <w:r>
              <w:t>M</w:t>
            </w:r>
          </w:p>
        </w:tc>
        <w:tc>
          <w:tcPr>
            <w:tcW w:w="1827" w:type="dxa"/>
          </w:tcPr>
          <w:p w14:paraId="0B90B2D8" w14:textId="6E48B868" w:rsidR="002F2FF0" w:rsidRDefault="00945C32" w:rsidP="00B96C42">
            <w:r>
              <w:t>DIRECTOR</w:t>
            </w:r>
          </w:p>
        </w:tc>
        <w:tc>
          <w:tcPr>
            <w:tcW w:w="1559" w:type="dxa"/>
          </w:tcPr>
          <w:p w14:paraId="4929BB32" w14:textId="77777777" w:rsidR="002F2FF0" w:rsidRDefault="00377B6B" w:rsidP="00B96C42">
            <w:r>
              <w:t>0758226979</w:t>
            </w:r>
          </w:p>
        </w:tc>
        <w:tc>
          <w:tcPr>
            <w:tcW w:w="1559" w:type="dxa"/>
          </w:tcPr>
          <w:p w14:paraId="60FF45E1" w14:textId="77777777" w:rsidR="002F2FF0" w:rsidRDefault="002F2FF0" w:rsidP="00B96C42"/>
        </w:tc>
      </w:tr>
      <w:tr w:rsidR="002F2FF0" w14:paraId="3A07A49B" w14:textId="77777777" w:rsidTr="002F2FF0">
        <w:tc>
          <w:tcPr>
            <w:tcW w:w="625" w:type="dxa"/>
          </w:tcPr>
          <w:p w14:paraId="7E4DD54C" w14:textId="77777777" w:rsidR="002F2FF0" w:rsidRDefault="00AB5EB5" w:rsidP="00B96C42">
            <w:r>
              <w:t>2</w:t>
            </w:r>
          </w:p>
        </w:tc>
        <w:tc>
          <w:tcPr>
            <w:tcW w:w="3060" w:type="dxa"/>
          </w:tcPr>
          <w:p w14:paraId="0AFCB395" w14:textId="69A53C08" w:rsidR="002F2FF0" w:rsidRDefault="00DA0DF3" w:rsidP="00DA0DF3">
            <w:r>
              <w:t>MUTESI AISHA SWALEH</w:t>
            </w:r>
          </w:p>
        </w:tc>
        <w:tc>
          <w:tcPr>
            <w:tcW w:w="720" w:type="dxa"/>
          </w:tcPr>
          <w:p w14:paraId="1B820F0F" w14:textId="587E1585" w:rsidR="002F2FF0" w:rsidRDefault="00945C32" w:rsidP="00B96C42">
            <w:r>
              <w:t>F</w:t>
            </w:r>
          </w:p>
        </w:tc>
        <w:tc>
          <w:tcPr>
            <w:tcW w:w="1827" w:type="dxa"/>
          </w:tcPr>
          <w:p w14:paraId="67886134" w14:textId="5EF4FC5F" w:rsidR="002F2FF0" w:rsidRDefault="00945C32" w:rsidP="00B96C42">
            <w:r>
              <w:t>VOICE DIRECTOR</w:t>
            </w:r>
          </w:p>
        </w:tc>
        <w:tc>
          <w:tcPr>
            <w:tcW w:w="1559" w:type="dxa"/>
          </w:tcPr>
          <w:p w14:paraId="7605EEEA" w14:textId="13B92969" w:rsidR="002F2FF0" w:rsidRDefault="00945C32" w:rsidP="00B96C42">
            <w:r>
              <w:t>0755696348</w:t>
            </w:r>
          </w:p>
        </w:tc>
        <w:tc>
          <w:tcPr>
            <w:tcW w:w="1559" w:type="dxa"/>
          </w:tcPr>
          <w:p w14:paraId="5CAB7DD8" w14:textId="77777777" w:rsidR="002F2FF0" w:rsidRDefault="002F2FF0" w:rsidP="00B96C42"/>
        </w:tc>
      </w:tr>
      <w:tr w:rsidR="00945C32" w14:paraId="2C8F423F" w14:textId="77777777" w:rsidTr="002F2FF0">
        <w:tc>
          <w:tcPr>
            <w:tcW w:w="625" w:type="dxa"/>
          </w:tcPr>
          <w:p w14:paraId="52429FAE" w14:textId="77777777" w:rsidR="00945C32" w:rsidRDefault="00945C32" w:rsidP="00945C32">
            <w:r>
              <w:t>3</w:t>
            </w:r>
          </w:p>
        </w:tc>
        <w:tc>
          <w:tcPr>
            <w:tcW w:w="3060" w:type="dxa"/>
          </w:tcPr>
          <w:p w14:paraId="60F4BA17" w14:textId="6C6AA631" w:rsidR="00945C32" w:rsidRDefault="00945C32" w:rsidP="00945C32">
            <w:r>
              <w:t>ABDULHAYYI KHATEEB MWASE</w:t>
            </w:r>
          </w:p>
        </w:tc>
        <w:tc>
          <w:tcPr>
            <w:tcW w:w="720" w:type="dxa"/>
          </w:tcPr>
          <w:p w14:paraId="2793E311" w14:textId="780C8493" w:rsidR="00945C32" w:rsidRDefault="00945C32" w:rsidP="00945C32">
            <w:r>
              <w:t>M</w:t>
            </w:r>
          </w:p>
        </w:tc>
        <w:tc>
          <w:tcPr>
            <w:tcW w:w="1827" w:type="dxa"/>
          </w:tcPr>
          <w:p w14:paraId="6F7ACD6D" w14:textId="73EC85AE" w:rsidR="00945C32" w:rsidRDefault="00945C32" w:rsidP="00945C32">
            <w:r>
              <w:t>SECRETARY</w:t>
            </w:r>
          </w:p>
        </w:tc>
        <w:tc>
          <w:tcPr>
            <w:tcW w:w="1559" w:type="dxa"/>
          </w:tcPr>
          <w:p w14:paraId="5527CF06" w14:textId="23A53399" w:rsidR="00945C32" w:rsidRDefault="00945C32" w:rsidP="00945C32">
            <w:r>
              <w:t>0704068246</w:t>
            </w:r>
          </w:p>
        </w:tc>
        <w:tc>
          <w:tcPr>
            <w:tcW w:w="1559" w:type="dxa"/>
          </w:tcPr>
          <w:p w14:paraId="733DFFE7" w14:textId="77777777" w:rsidR="00945C32" w:rsidRDefault="00945C32" w:rsidP="00945C32"/>
        </w:tc>
      </w:tr>
      <w:tr w:rsidR="00945C32" w14:paraId="195DB81B" w14:textId="77777777" w:rsidTr="002F2FF0">
        <w:tc>
          <w:tcPr>
            <w:tcW w:w="625" w:type="dxa"/>
          </w:tcPr>
          <w:p w14:paraId="0EED3226" w14:textId="40982C57" w:rsidR="00945C32" w:rsidRDefault="00945C32" w:rsidP="00945C32">
            <w:r>
              <w:t>4</w:t>
            </w:r>
          </w:p>
        </w:tc>
        <w:tc>
          <w:tcPr>
            <w:tcW w:w="3060" w:type="dxa"/>
          </w:tcPr>
          <w:p w14:paraId="3CA98551" w14:textId="615445F0" w:rsidR="00945C32" w:rsidRDefault="00945C32" w:rsidP="00945C32">
            <w:r>
              <w:t>SSALI HAMZA SSENTONGO</w:t>
            </w:r>
          </w:p>
        </w:tc>
        <w:tc>
          <w:tcPr>
            <w:tcW w:w="720" w:type="dxa"/>
          </w:tcPr>
          <w:p w14:paraId="4E6C4007" w14:textId="134705DF" w:rsidR="00945C32" w:rsidRDefault="00945C32" w:rsidP="00945C32">
            <w:r>
              <w:t>M</w:t>
            </w:r>
          </w:p>
        </w:tc>
        <w:tc>
          <w:tcPr>
            <w:tcW w:w="1827" w:type="dxa"/>
          </w:tcPr>
          <w:p w14:paraId="29E130F3" w14:textId="224B30BD" w:rsidR="00945C32" w:rsidRDefault="00945C32" w:rsidP="00945C32">
            <w:r>
              <w:t>TREASURER</w:t>
            </w:r>
          </w:p>
        </w:tc>
        <w:tc>
          <w:tcPr>
            <w:tcW w:w="1559" w:type="dxa"/>
          </w:tcPr>
          <w:p w14:paraId="3F1F9D0A" w14:textId="637E026C" w:rsidR="00945C32" w:rsidRDefault="00945C32" w:rsidP="00945C32">
            <w:r>
              <w:t>0753084560</w:t>
            </w:r>
          </w:p>
        </w:tc>
        <w:tc>
          <w:tcPr>
            <w:tcW w:w="1559" w:type="dxa"/>
          </w:tcPr>
          <w:p w14:paraId="3AD85C67" w14:textId="77777777" w:rsidR="00945C32" w:rsidRDefault="00945C32" w:rsidP="00945C32"/>
        </w:tc>
      </w:tr>
      <w:tr w:rsidR="00945C32" w14:paraId="30E314E6" w14:textId="77777777" w:rsidTr="002F2FF0">
        <w:tc>
          <w:tcPr>
            <w:tcW w:w="625" w:type="dxa"/>
          </w:tcPr>
          <w:p w14:paraId="3B6CB1BC" w14:textId="28E9E4EA" w:rsidR="00945C32" w:rsidRDefault="00945C32" w:rsidP="00945C32">
            <w:r>
              <w:t>5</w:t>
            </w:r>
          </w:p>
        </w:tc>
        <w:tc>
          <w:tcPr>
            <w:tcW w:w="3060" w:type="dxa"/>
          </w:tcPr>
          <w:p w14:paraId="53EB4F8A" w14:textId="114A74F6" w:rsidR="00945C32" w:rsidRDefault="00945C32" w:rsidP="00945C32">
            <w:r>
              <w:t>NAKABUYE RAHMAH SWALEH</w:t>
            </w:r>
          </w:p>
        </w:tc>
        <w:tc>
          <w:tcPr>
            <w:tcW w:w="720" w:type="dxa"/>
          </w:tcPr>
          <w:p w14:paraId="05573D99" w14:textId="26B90944" w:rsidR="00945C32" w:rsidRDefault="00945C32" w:rsidP="00945C32">
            <w:r>
              <w:t>F</w:t>
            </w:r>
          </w:p>
        </w:tc>
        <w:tc>
          <w:tcPr>
            <w:tcW w:w="1827" w:type="dxa"/>
          </w:tcPr>
          <w:p w14:paraId="7EE2CF99" w14:textId="622CF350" w:rsidR="00945C32" w:rsidRDefault="00945C32" w:rsidP="00945C32">
            <w:r>
              <w:t>MEMBER</w:t>
            </w:r>
          </w:p>
        </w:tc>
        <w:tc>
          <w:tcPr>
            <w:tcW w:w="1559" w:type="dxa"/>
          </w:tcPr>
          <w:p w14:paraId="5E43298D" w14:textId="3D07577F" w:rsidR="00945C32" w:rsidRDefault="00945C32" w:rsidP="00945C32">
            <w:r>
              <w:t>0756362888</w:t>
            </w:r>
          </w:p>
        </w:tc>
        <w:tc>
          <w:tcPr>
            <w:tcW w:w="1559" w:type="dxa"/>
          </w:tcPr>
          <w:p w14:paraId="519DE18F" w14:textId="77777777" w:rsidR="00945C32" w:rsidRDefault="00945C32" w:rsidP="00945C32"/>
        </w:tc>
      </w:tr>
    </w:tbl>
    <w:p w14:paraId="12A58F41" w14:textId="77777777" w:rsidR="005A69B9" w:rsidRDefault="005A69B9" w:rsidP="00B96C42"/>
    <w:p w14:paraId="74755FF7" w14:textId="01EE0F52" w:rsidR="002F2FF0" w:rsidRDefault="007F73DE" w:rsidP="00B96C42">
      <w:r>
        <w:t xml:space="preserve">Drawn </w:t>
      </w:r>
      <w:r w:rsidR="002F2FF0">
        <w:t xml:space="preserve">at </w:t>
      </w:r>
      <w:proofErr w:type="spellStart"/>
      <w:r w:rsidR="003A5B86">
        <w:t>Jinja</w:t>
      </w:r>
      <w:proofErr w:type="spellEnd"/>
      <w:r w:rsidR="00D516BE">
        <w:t>, this</w:t>
      </w:r>
      <w:r w:rsidR="002F2FF0">
        <w:t>………</w:t>
      </w:r>
      <w:proofErr w:type="gramStart"/>
      <w:r w:rsidR="002F2FF0">
        <w:t>…..</w:t>
      </w:r>
      <w:proofErr w:type="gramEnd"/>
      <w:r w:rsidR="002F2FF0">
        <w:t>day of……………..year……………………</w:t>
      </w:r>
      <w:r>
        <w:t>……..</w:t>
      </w:r>
    </w:p>
    <w:p w14:paraId="55EF7F24" w14:textId="77777777" w:rsidR="002F2FF0" w:rsidRDefault="002F2FF0" w:rsidP="00B96C42">
      <w:r>
        <w:t>In witness of:</w:t>
      </w:r>
    </w:p>
    <w:p w14:paraId="5FED5E05" w14:textId="0FDB71F1" w:rsidR="002F2FF0" w:rsidRDefault="002F2FF0" w:rsidP="00B96C42">
      <w:r>
        <w:t>Name ………………………………………………………………………………………</w:t>
      </w:r>
      <w:r w:rsidR="007F73DE">
        <w:t>….</w:t>
      </w:r>
    </w:p>
    <w:p w14:paraId="303CCCC5" w14:textId="1F08FFAA" w:rsidR="002F2FF0" w:rsidRDefault="002F2FF0" w:rsidP="00B96C42">
      <w:r>
        <w:t>Position ……………………………………………………………………………………</w:t>
      </w:r>
      <w:r w:rsidR="007F73DE">
        <w:t>…</w:t>
      </w:r>
      <w:r>
        <w:t>.</w:t>
      </w:r>
    </w:p>
    <w:p w14:paraId="27886B13" w14:textId="77777777" w:rsidR="002F2FF0" w:rsidRDefault="002F2FF0" w:rsidP="00B96C42">
      <w:r>
        <w:t>Organization ……………………………………………………………………………</w:t>
      </w:r>
      <w:proofErr w:type="gramStart"/>
      <w:r>
        <w:t>…..</w:t>
      </w:r>
      <w:proofErr w:type="gramEnd"/>
    </w:p>
    <w:p w14:paraId="378072A6" w14:textId="5158E8A6" w:rsidR="002F2FF0" w:rsidRDefault="002F2FF0" w:rsidP="00B96C42">
      <w:r>
        <w:t>Signature …</w:t>
      </w:r>
      <w:r w:rsidR="007F73DE">
        <w:t>………………………………………………………………………………</w:t>
      </w:r>
      <w:proofErr w:type="gramStart"/>
      <w:r w:rsidR="007F73DE">
        <w:t>…..</w:t>
      </w:r>
      <w:proofErr w:type="gramEnd"/>
    </w:p>
    <w:p w14:paraId="55BB0D5D" w14:textId="77777777" w:rsidR="002F2FF0" w:rsidRDefault="002F2FF0" w:rsidP="00B96C42">
      <w:r>
        <w:t xml:space="preserve">NB. </w:t>
      </w:r>
      <w:r w:rsidR="00136701">
        <w:t>O</w:t>
      </w:r>
      <w:r>
        <w:t>rganizatio</w:t>
      </w:r>
      <w:r w:rsidR="00136701">
        <w:t>nal resource management shall be through utilization of requisition forms, payment vouchers and attendance sheet so as to ensure transparency and smooth flow of the expenditure by bottom to top approach approval samples here attached.</w:t>
      </w:r>
    </w:p>
    <w:p w14:paraId="03FC986F" w14:textId="77777777" w:rsidR="005043ED" w:rsidRDefault="005043ED" w:rsidP="00B96C42"/>
    <w:p w14:paraId="0C70802B" w14:textId="77777777" w:rsidR="005043ED" w:rsidRDefault="005043ED" w:rsidP="00B96C42"/>
    <w:p w14:paraId="52F19AAE" w14:textId="77777777" w:rsidR="005043ED" w:rsidRDefault="005043ED" w:rsidP="00B96C42"/>
    <w:p w14:paraId="19C7F3BC" w14:textId="77777777" w:rsidR="005043ED" w:rsidRDefault="005043ED" w:rsidP="00B96C42"/>
    <w:p w14:paraId="7569F72C" w14:textId="4DE39679" w:rsidR="005043ED" w:rsidRDefault="005043ED" w:rsidP="00B96C42">
      <w:pPr>
        <w:rPr>
          <w:b/>
        </w:rPr>
      </w:pPr>
      <w:r w:rsidRPr="005043ED">
        <w:rPr>
          <w:b/>
        </w:rPr>
        <w:lastRenderedPageBreak/>
        <w:t xml:space="preserve">MINUTES AND MEETING RESOLUTIONS OF STAKE HOLDERS OF </w:t>
      </w:r>
      <w:r w:rsidR="00321C6F">
        <w:rPr>
          <w:b/>
        </w:rPr>
        <w:t>HEAL MUSLIM CHARITY FOUNDATION HELD ON 21</w:t>
      </w:r>
      <w:r w:rsidR="00321C6F">
        <w:rPr>
          <w:b/>
          <w:vertAlign w:val="superscript"/>
        </w:rPr>
        <w:t>ST</w:t>
      </w:r>
      <w:r w:rsidR="00321C6F">
        <w:rPr>
          <w:b/>
        </w:rPr>
        <w:t xml:space="preserve"> DEC 2023</w:t>
      </w:r>
      <w:r w:rsidRPr="005043ED">
        <w:rPr>
          <w:b/>
        </w:rPr>
        <w:t xml:space="preserve"> TO ADVANCE AIMS AND OBJECTIVES OF (</w:t>
      </w:r>
      <w:r w:rsidR="00321C6F">
        <w:rPr>
          <w:b/>
        </w:rPr>
        <w:t>HMCF</w:t>
      </w:r>
      <w:r>
        <w:rPr>
          <w:b/>
        </w:rPr>
        <w:t>).</w:t>
      </w:r>
    </w:p>
    <w:p w14:paraId="7D3C51AF" w14:textId="77777777" w:rsidR="005043ED" w:rsidRDefault="005043ED" w:rsidP="00B96C42">
      <w:pPr>
        <w:rPr>
          <w:b/>
          <w:u w:val="single"/>
        </w:rPr>
      </w:pPr>
      <w:r w:rsidRPr="005043ED">
        <w:rPr>
          <w:b/>
          <w:u w:val="single"/>
        </w:rPr>
        <w:t>Agenda 1</w:t>
      </w:r>
    </w:p>
    <w:p w14:paraId="0E16ACC6" w14:textId="77777777" w:rsidR="005043ED" w:rsidRDefault="005043ED" w:rsidP="004016D9">
      <w:pPr>
        <w:pStyle w:val="ListParagraph"/>
        <w:numPr>
          <w:ilvl w:val="0"/>
          <w:numId w:val="38"/>
        </w:numPr>
      </w:pPr>
      <w:r w:rsidRPr="005043ED">
        <w:t xml:space="preserve">Prayer </w:t>
      </w:r>
    </w:p>
    <w:p w14:paraId="16EEE7B2" w14:textId="77777777" w:rsidR="005043ED" w:rsidRDefault="005043ED" w:rsidP="004016D9">
      <w:pPr>
        <w:pStyle w:val="ListParagraph"/>
        <w:numPr>
          <w:ilvl w:val="0"/>
          <w:numId w:val="38"/>
        </w:numPr>
      </w:pPr>
      <w:r>
        <w:t>Introduction</w:t>
      </w:r>
    </w:p>
    <w:p w14:paraId="663B613E" w14:textId="77777777" w:rsidR="005043ED" w:rsidRDefault="005043ED" w:rsidP="004016D9">
      <w:pPr>
        <w:pStyle w:val="ListParagraph"/>
        <w:numPr>
          <w:ilvl w:val="0"/>
          <w:numId w:val="38"/>
        </w:numPr>
      </w:pPr>
      <w:r>
        <w:t>Communication from the chairperson</w:t>
      </w:r>
    </w:p>
    <w:p w14:paraId="0F0E6F9A" w14:textId="77777777" w:rsidR="005043ED" w:rsidRDefault="005043ED" w:rsidP="004016D9">
      <w:pPr>
        <w:pStyle w:val="ListParagraph"/>
        <w:numPr>
          <w:ilvl w:val="0"/>
          <w:numId w:val="38"/>
        </w:numPr>
      </w:pPr>
      <w:r>
        <w:t>Discussions</w:t>
      </w:r>
    </w:p>
    <w:p w14:paraId="37DC25E3" w14:textId="77777777" w:rsidR="005043ED" w:rsidRDefault="005043ED" w:rsidP="004016D9">
      <w:pPr>
        <w:pStyle w:val="ListParagraph"/>
        <w:numPr>
          <w:ilvl w:val="0"/>
          <w:numId w:val="38"/>
        </w:numPr>
      </w:pPr>
      <w:r>
        <w:t>Way forward</w:t>
      </w:r>
    </w:p>
    <w:p w14:paraId="13A63F1F" w14:textId="77777777" w:rsidR="005043ED" w:rsidRDefault="005043ED" w:rsidP="004016D9">
      <w:pPr>
        <w:pStyle w:val="ListParagraph"/>
        <w:numPr>
          <w:ilvl w:val="0"/>
          <w:numId w:val="38"/>
        </w:numPr>
      </w:pPr>
      <w:r>
        <w:t>Closure</w:t>
      </w:r>
    </w:p>
    <w:p w14:paraId="6BD050F1" w14:textId="47575BF1" w:rsidR="005043ED" w:rsidRPr="002554B3" w:rsidRDefault="00321C6F" w:rsidP="00B96C42">
      <w:pPr>
        <w:rPr>
          <w:b/>
        </w:rPr>
      </w:pPr>
      <w:r>
        <w:rPr>
          <w:b/>
        </w:rPr>
        <w:t>MIN HMCF/01/2023</w:t>
      </w:r>
    </w:p>
    <w:p w14:paraId="31BE0EBC" w14:textId="16B2EF36" w:rsidR="005043ED" w:rsidRDefault="005043ED" w:rsidP="00B96C42">
      <w:r>
        <w:t xml:space="preserve"> A short prayer was led by the organizat</w:t>
      </w:r>
      <w:r w:rsidR="003A5B86">
        <w:t>ion’s s</w:t>
      </w:r>
      <w:r w:rsidR="00945C32">
        <w:t>ecreta</w:t>
      </w:r>
      <w:r w:rsidR="00321C6F">
        <w:t>ry (BABI AMINA</w:t>
      </w:r>
      <w:r>
        <w:t>).</w:t>
      </w:r>
    </w:p>
    <w:p w14:paraId="63480C66" w14:textId="653D63B0" w:rsidR="005043ED" w:rsidRPr="002554B3" w:rsidRDefault="002554B3" w:rsidP="00B96C42">
      <w:pPr>
        <w:rPr>
          <w:b/>
        </w:rPr>
      </w:pPr>
      <w:r w:rsidRPr="002554B3">
        <w:rPr>
          <w:b/>
        </w:rPr>
        <w:t xml:space="preserve">MIN </w:t>
      </w:r>
      <w:r w:rsidR="00321C6F">
        <w:rPr>
          <w:b/>
        </w:rPr>
        <w:t>HMC</w:t>
      </w:r>
      <w:r w:rsidR="00612B24">
        <w:rPr>
          <w:b/>
        </w:rPr>
        <w:t>F</w:t>
      </w:r>
      <w:r w:rsidR="00321C6F">
        <w:rPr>
          <w:b/>
        </w:rPr>
        <w:t>/02/2023</w:t>
      </w:r>
    </w:p>
    <w:p w14:paraId="5E10978B" w14:textId="77777777" w:rsidR="002554B3" w:rsidRDefault="002554B3" w:rsidP="00B96C42">
      <w:r>
        <w:t>Introduction was done individually by mentioning of names and positions held by members.</w:t>
      </w:r>
    </w:p>
    <w:p w14:paraId="3D929E51" w14:textId="0F8AE8D8" w:rsidR="00C44D26" w:rsidRPr="000A0463" w:rsidRDefault="00C44D26" w:rsidP="00B96C42">
      <w:pPr>
        <w:rPr>
          <w:b/>
        </w:rPr>
      </w:pPr>
      <w:r w:rsidRPr="000A0463">
        <w:rPr>
          <w:b/>
        </w:rPr>
        <w:t xml:space="preserve">MIN </w:t>
      </w:r>
      <w:r w:rsidR="00321C6F">
        <w:rPr>
          <w:b/>
        </w:rPr>
        <w:t>HMC</w:t>
      </w:r>
      <w:r w:rsidR="00612B24">
        <w:rPr>
          <w:b/>
        </w:rPr>
        <w:t>F</w:t>
      </w:r>
      <w:r w:rsidRPr="000A0463">
        <w:rPr>
          <w:b/>
        </w:rPr>
        <w:t>/0</w:t>
      </w:r>
      <w:r w:rsidR="00321C6F">
        <w:rPr>
          <w:b/>
        </w:rPr>
        <w:t>3/2023</w:t>
      </w:r>
    </w:p>
    <w:p w14:paraId="3CD055B4" w14:textId="27EFE67C" w:rsidR="00C44D26" w:rsidRDefault="00C44D26" w:rsidP="00B96C42">
      <w:r>
        <w:t>Communication from the chair</w:t>
      </w:r>
      <w:r w:rsidR="00321C6F">
        <w:t>person began by appreciating Allah</w:t>
      </w:r>
      <w:r>
        <w:t xml:space="preserve"> to have enabled all members to respond positively to postpone other duties and all come for the meeting.</w:t>
      </w:r>
    </w:p>
    <w:p w14:paraId="1F74B0C9" w14:textId="77777777" w:rsidR="00C44D26" w:rsidRDefault="00C44D26" w:rsidP="00B96C42">
      <w:r>
        <w:t xml:space="preserve">The chairperson hinted the key </w:t>
      </w:r>
      <w:r w:rsidR="000A0463">
        <w:t>areas</w:t>
      </w:r>
      <w:r>
        <w:t xml:space="preserve"> to be shared with members among others include;</w:t>
      </w:r>
    </w:p>
    <w:p w14:paraId="5AAED30E" w14:textId="77777777" w:rsidR="00C44D26" w:rsidRDefault="00C44D26" w:rsidP="004016D9">
      <w:pPr>
        <w:pStyle w:val="ListParagraph"/>
        <w:numPr>
          <w:ilvl w:val="0"/>
          <w:numId w:val="39"/>
        </w:numPr>
      </w:pPr>
      <w:r>
        <w:t>The review of the constitution</w:t>
      </w:r>
    </w:p>
    <w:p w14:paraId="7FE39739" w14:textId="77777777" w:rsidR="00C44D26" w:rsidRDefault="00C44D26" w:rsidP="004016D9">
      <w:pPr>
        <w:pStyle w:val="ListParagraph"/>
        <w:numPr>
          <w:ilvl w:val="0"/>
          <w:numId w:val="39"/>
        </w:numPr>
      </w:pPr>
      <w:r>
        <w:t>Resource mobilization</w:t>
      </w:r>
    </w:p>
    <w:p w14:paraId="592D6F6D" w14:textId="77777777" w:rsidR="00C44D26" w:rsidRDefault="00C44D26" w:rsidP="004016D9">
      <w:pPr>
        <w:pStyle w:val="ListParagraph"/>
        <w:numPr>
          <w:ilvl w:val="0"/>
          <w:numId w:val="39"/>
        </w:numPr>
      </w:pPr>
      <w:r>
        <w:t>Registration of the organization</w:t>
      </w:r>
    </w:p>
    <w:p w14:paraId="3F187D0B" w14:textId="77777777" w:rsidR="00C44D26" w:rsidRDefault="000A0463" w:rsidP="004016D9">
      <w:pPr>
        <w:pStyle w:val="ListParagraph"/>
        <w:numPr>
          <w:ilvl w:val="0"/>
          <w:numId w:val="39"/>
        </w:numPr>
      </w:pPr>
      <w:r>
        <w:t>Capacity building</w:t>
      </w:r>
    </w:p>
    <w:p w14:paraId="2981DDAC" w14:textId="77777777" w:rsidR="000A0463" w:rsidRDefault="000A0463" w:rsidP="004016D9">
      <w:pPr>
        <w:pStyle w:val="ListParagraph"/>
        <w:numPr>
          <w:ilvl w:val="0"/>
          <w:numId w:val="39"/>
        </w:numPr>
      </w:pPr>
      <w:r>
        <w:t>Office establishment</w:t>
      </w:r>
    </w:p>
    <w:p w14:paraId="7621DEAE" w14:textId="77777777" w:rsidR="000A0463" w:rsidRDefault="000A0463" w:rsidP="004016D9">
      <w:pPr>
        <w:pStyle w:val="ListParagraph"/>
        <w:numPr>
          <w:ilvl w:val="0"/>
          <w:numId w:val="39"/>
        </w:numPr>
      </w:pPr>
      <w:r>
        <w:t>Service delivery</w:t>
      </w:r>
    </w:p>
    <w:p w14:paraId="0C68B931" w14:textId="77777777" w:rsidR="000A0463" w:rsidRDefault="000A0463" w:rsidP="004016D9">
      <w:pPr>
        <w:pStyle w:val="ListParagraph"/>
        <w:numPr>
          <w:ilvl w:val="0"/>
          <w:numId w:val="39"/>
        </w:numPr>
      </w:pPr>
      <w:r>
        <w:t>Partnership etc.</w:t>
      </w:r>
    </w:p>
    <w:p w14:paraId="28954992" w14:textId="77777777" w:rsidR="000A0463" w:rsidRDefault="000A0463" w:rsidP="000A0463">
      <w:r>
        <w:t>He further explained that the organization requires our combined efforts, skills, knowledge, professional ethics and experience so as to attain the set goals, aims and objectives of the organization.</w:t>
      </w:r>
    </w:p>
    <w:p w14:paraId="0234256F" w14:textId="77777777" w:rsidR="000A0463" w:rsidRDefault="000A0463" w:rsidP="000A0463">
      <w:r>
        <w:t>Lastly, chairperson thanked the members with team spirit of sharing ideas that enhances innovation and creativity in the organization.</w:t>
      </w:r>
    </w:p>
    <w:p w14:paraId="258CBA10" w14:textId="6BC33B5B" w:rsidR="00F87FC0" w:rsidRPr="00F87FC0" w:rsidRDefault="00F87FC0" w:rsidP="000A0463">
      <w:pPr>
        <w:rPr>
          <w:b/>
        </w:rPr>
      </w:pPr>
      <w:r w:rsidRPr="00F87FC0">
        <w:rPr>
          <w:b/>
        </w:rPr>
        <w:t xml:space="preserve">MIN </w:t>
      </w:r>
      <w:r w:rsidR="00276792">
        <w:rPr>
          <w:b/>
        </w:rPr>
        <w:t>HMCF/04/2023</w:t>
      </w:r>
    </w:p>
    <w:p w14:paraId="22CACE22" w14:textId="77777777" w:rsidR="00F87FC0" w:rsidRDefault="00F87FC0" w:rsidP="000A0463">
      <w:r>
        <w:t xml:space="preserve">After elections of the committee through reputable and exemplary living in the society from the members, the committee was identified by show and counting of hands. Discussions during the </w:t>
      </w:r>
      <w:r w:rsidR="002B22C5">
        <w:t>meeting</w:t>
      </w:r>
      <w:r>
        <w:t xml:space="preserve"> pinned out vital resolutions towards the organization with varying views, ideas and affiliated motives from members below;</w:t>
      </w:r>
    </w:p>
    <w:p w14:paraId="3FDCF628" w14:textId="77777777" w:rsidR="00262AAD" w:rsidRDefault="00262AAD" w:rsidP="000A0463">
      <w:pPr>
        <w:rPr>
          <w:b/>
        </w:rPr>
      </w:pPr>
    </w:p>
    <w:p w14:paraId="1ADC22AB" w14:textId="77777777" w:rsidR="00262AAD" w:rsidRDefault="00262AAD" w:rsidP="000A0463">
      <w:pPr>
        <w:rPr>
          <w:b/>
        </w:rPr>
      </w:pPr>
    </w:p>
    <w:p w14:paraId="5952C26B" w14:textId="77777777" w:rsidR="00F87FC0" w:rsidRDefault="00F87FC0" w:rsidP="000A0463">
      <w:pPr>
        <w:rPr>
          <w:b/>
        </w:rPr>
      </w:pPr>
      <w:r w:rsidRPr="00F87FC0">
        <w:rPr>
          <w:b/>
        </w:rPr>
        <w:lastRenderedPageBreak/>
        <w:t>Review of the constitution</w:t>
      </w:r>
    </w:p>
    <w:p w14:paraId="56F97B6E" w14:textId="77777777" w:rsidR="00F87FC0" w:rsidRDefault="00F87FC0" w:rsidP="000A0463">
      <w:r>
        <w:t xml:space="preserve">Treasurer suggested on constitution as the </w:t>
      </w:r>
      <w:r w:rsidR="002B22C5">
        <w:t>“</w:t>
      </w:r>
      <w:r>
        <w:t>supreme</w:t>
      </w:r>
      <w:r w:rsidR="002B22C5">
        <w:t xml:space="preserve"> court of law” that’s guiding the organizational aims and objectives set to be achieved and agreed upon discussion so as to drive smooth operational areas of organizational intended activities.</w:t>
      </w:r>
    </w:p>
    <w:p w14:paraId="3C010EC4" w14:textId="52DFC981" w:rsidR="002B22C5" w:rsidRDefault="002B22C5" w:rsidP="000A0463">
      <w:r>
        <w:t xml:space="preserve">Accountant support of the review of the constitution as legal status as well as operation of </w:t>
      </w:r>
      <w:r w:rsidR="00276792">
        <w:t>HEAL MUSLIM CHARITY</w:t>
      </w:r>
      <w:r w:rsidR="009D7B70">
        <w:t xml:space="preserve"> FOUNDATION</w:t>
      </w:r>
      <w:r>
        <w:t xml:space="preserve"> observed the organization can go much its recommendations, guidelines, suggestions and modifications are highlighted at the </w:t>
      </w:r>
      <w:r w:rsidR="001167CE">
        <w:t>right time like ter</w:t>
      </w:r>
      <w:r w:rsidR="003A5B86">
        <w:t xml:space="preserve">ritory of operation that’s </w:t>
      </w:r>
      <w:proofErr w:type="spellStart"/>
      <w:r w:rsidR="003A5B86">
        <w:t>Jinja</w:t>
      </w:r>
      <w:proofErr w:type="spellEnd"/>
      <w:r w:rsidR="003A5B86">
        <w:t xml:space="preserve"> city</w:t>
      </w:r>
      <w:r w:rsidR="001167CE">
        <w:t xml:space="preserve"> </w:t>
      </w:r>
      <w:proofErr w:type="spellStart"/>
      <w:r w:rsidR="003A5B86">
        <w:t>Jinja</w:t>
      </w:r>
      <w:proofErr w:type="spellEnd"/>
      <w:r w:rsidR="003A5B86">
        <w:t xml:space="preserve"> </w:t>
      </w:r>
      <w:r w:rsidR="001167CE">
        <w:t>district.</w:t>
      </w:r>
    </w:p>
    <w:p w14:paraId="0FA04CF3" w14:textId="4DC1114F" w:rsidR="001167CE" w:rsidRDefault="001167CE" w:rsidP="000A0463">
      <w:r>
        <w:t xml:space="preserve">Modification of organization name was agreed to </w:t>
      </w:r>
      <w:r w:rsidR="00276792">
        <w:t>HEAL MUSLIM CHARITY</w:t>
      </w:r>
      <w:r w:rsidR="003A5B86">
        <w:t xml:space="preserve"> FOUNDATION </w:t>
      </w:r>
      <w:r>
        <w:t>so as work in a broad coverage.</w:t>
      </w:r>
    </w:p>
    <w:p w14:paraId="13B4AE4B" w14:textId="77777777" w:rsidR="0030532F" w:rsidRDefault="0030532F" w:rsidP="000A0463">
      <w:pPr>
        <w:rPr>
          <w:b/>
        </w:rPr>
      </w:pPr>
      <w:r w:rsidRPr="0030532F">
        <w:rPr>
          <w:b/>
        </w:rPr>
        <w:t>Resource mobilization.</w:t>
      </w:r>
    </w:p>
    <w:p w14:paraId="158F2693" w14:textId="77777777" w:rsidR="0030532F" w:rsidRDefault="0030532F" w:rsidP="004016D9">
      <w:pPr>
        <w:pStyle w:val="ListParagraph"/>
        <w:numPr>
          <w:ilvl w:val="0"/>
          <w:numId w:val="40"/>
        </w:numPr>
      </w:pPr>
      <w:r>
        <w:t>Chairperson suggestion on plan for action measures below;</w:t>
      </w:r>
    </w:p>
    <w:p w14:paraId="2FC79924" w14:textId="77777777" w:rsidR="0030532F" w:rsidRDefault="0030532F" w:rsidP="004016D9">
      <w:pPr>
        <w:pStyle w:val="ListParagraph"/>
        <w:numPr>
          <w:ilvl w:val="0"/>
          <w:numId w:val="40"/>
        </w:numPr>
      </w:pPr>
      <w:r>
        <w:t>Establishment of an office at the sub county</w:t>
      </w:r>
    </w:p>
    <w:p w14:paraId="174AB559" w14:textId="77777777" w:rsidR="0030532F" w:rsidRDefault="0030532F" w:rsidP="004016D9">
      <w:pPr>
        <w:pStyle w:val="ListParagraph"/>
        <w:numPr>
          <w:ilvl w:val="0"/>
          <w:numId w:val="40"/>
        </w:numPr>
      </w:pPr>
      <w:r>
        <w:t>Write proposals to the donors and partners</w:t>
      </w:r>
    </w:p>
    <w:p w14:paraId="281BE4CF" w14:textId="77777777" w:rsidR="0030532F" w:rsidRDefault="0030532F" w:rsidP="004016D9">
      <w:pPr>
        <w:pStyle w:val="ListParagraph"/>
        <w:numPr>
          <w:ilvl w:val="0"/>
          <w:numId w:val="40"/>
        </w:numPr>
      </w:pPr>
      <w:r>
        <w:t>Lobbying and advocacy</w:t>
      </w:r>
    </w:p>
    <w:p w14:paraId="5125ABFF" w14:textId="77777777" w:rsidR="0030532F" w:rsidRDefault="0030532F" w:rsidP="004016D9">
      <w:pPr>
        <w:pStyle w:val="ListParagraph"/>
        <w:numPr>
          <w:ilvl w:val="0"/>
          <w:numId w:val="40"/>
        </w:numPr>
      </w:pPr>
      <w:r>
        <w:t>Open organization bank account</w:t>
      </w:r>
    </w:p>
    <w:p w14:paraId="2D442476" w14:textId="77777777" w:rsidR="00ED1AFF" w:rsidRDefault="00ED1AFF" w:rsidP="004016D9">
      <w:pPr>
        <w:pStyle w:val="ListParagraph"/>
        <w:numPr>
          <w:ilvl w:val="0"/>
          <w:numId w:val="40"/>
        </w:numPr>
      </w:pPr>
      <w:r>
        <w:t>Recruitment of qualified persons</w:t>
      </w:r>
    </w:p>
    <w:p w14:paraId="2A37A001" w14:textId="77777777" w:rsidR="00ED1AFF" w:rsidRDefault="00ED1AFF" w:rsidP="004016D9">
      <w:pPr>
        <w:pStyle w:val="ListParagraph"/>
        <w:numPr>
          <w:ilvl w:val="0"/>
          <w:numId w:val="40"/>
        </w:numPr>
      </w:pPr>
      <w:r>
        <w:t>Fund raising</w:t>
      </w:r>
    </w:p>
    <w:p w14:paraId="330217BD" w14:textId="77777777" w:rsidR="00ED1AFF" w:rsidRPr="00410863" w:rsidRDefault="00ED1AFF" w:rsidP="00ED1AFF">
      <w:pPr>
        <w:rPr>
          <w:b/>
        </w:rPr>
      </w:pPr>
      <w:r w:rsidRPr="00410863">
        <w:rPr>
          <w:b/>
        </w:rPr>
        <w:t>Registration of the organization.</w:t>
      </w:r>
    </w:p>
    <w:p w14:paraId="72556B2C" w14:textId="77777777" w:rsidR="00ED1AFF" w:rsidRDefault="00ED1AFF" w:rsidP="00ED1AFF">
      <w:r>
        <w:t>This was opted to obtain necessary</w:t>
      </w:r>
      <w:r w:rsidR="00410863">
        <w:t xml:space="preserve"> requirements at the sub county level whereby necessities like copies of the constitution, executive committee, board of trustees and identities etc. so as to operate legally and registered entity.</w:t>
      </w:r>
      <w:r>
        <w:t xml:space="preserve"> </w:t>
      </w:r>
    </w:p>
    <w:p w14:paraId="51FD7C0E" w14:textId="77777777" w:rsidR="00410863" w:rsidRDefault="00410863" w:rsidP="00ED1AFF">
      <w:pPr>
        <w:rPr>
          <w:b/>
        </w:rPr>
      </w:pPr>
      <w:r w:rsidRPr="00410863">
        <w:rPr>
          <w:b/>
        </w:rPr>
        <w:t>Capacity building.</w:t>
      </w:r>
    </w:p>
    <w:p w14:paraId="048D15B5" w14:textId="77777777" w:rsidR="00410863" w:rsidRDefault="00410863" w:rsidP="00ED1AFF">
      <w:r>
        <w:t>Advised by general secretary through orientation, training and motivation increases the understanding, participation and promotion in the organization.</w:t>
      </w:r>
    </w:p>
    <w:p w14:paraId="33867475" w14:textId="77777777" w:rsidR="00410863" w:rsidRDefault="00410863" w:rsidP="00ED1AFF">
      <w:pPr>
        <w:rPr>
          <w:b/>
        </w:rPr>
      </w:pPr>
      <w:r w:rsidRPr="00410863">
        <w:rPr>
          <w:b/>
        </w:rPr>
        <w:t>Office establishment.</w:t>
      </w:r>
    </w:p>
    <w:p w14:paraId="482E6CB8" w14:textId="645B2702" w:rsidR="00410863" w:rsidRDefault="00410863" w:rsidP="00ED1AFF">
      <w:r>
        <w:t xml:space="preserve">Apparently, </w:t>
      </w:r>
      <w:r w:rsidR="00DD7AA6">
        <w:t>HMC</w:t>
      </w:r>
      <w:r w:rsidR="00612B24">
        <w:t>F</w:t>
      </w:r>
      <w:r>
        <w:t xml:space="preserve"> offices</w:t>
      </w:r>
      <w:r w:rsidR="00DD7AA6">
        <w:t xml:space="preserve"> are located </w:t>
      </w:r>
      <w:proofErr w:type="gramStart"/>
      <w:r w:rsidR="00DD7AA6">
        <w:t xml:space="preserve">on </w:t>
      </w:r>
      <w:r w:rsidR="00A05DBB">
        <w:t xml:space="preserve"> </w:t>
      </w:r>
      <w:proofErr w:type="spellStart"/>
      <w:r w:rsidR="00A05DBB">
        <w:t>Jinja</w:t>
      </w:r>
      <w:proofErr w:type="spellEnd"/>
      <w:proofErr w:type="gramEnd"/>
      <w:r w:rsidR="00A05DBB">
        <w:t xml:space="preserve"> city</w:t>
      </w:r>
      <w:r>
        <w:t xml:space="preserve"> </w:t>
      </w:r>
      <w:r w:rsidR="0068722A">
        <w:t>for easy accessibility on service delivery.</w:t>
      </w:r>
    </w:p>
    <w:p w14:paraId="380D9BDF" w14:textId="77777777" w:rsidR="0068722A" w:rsidRDefault="0068722A" w:rsidP="00ED1AFF">
      <w:pPr>
        <w:rPr>
          <w:b/>
        </w:rPr>
      </w:pPr>
      <w:r w:rsidRPr="0068722A">
        <w:rPr>
          <w:b/>
        </w:rPr>
        <w:t>Service delivery.</w:t>
      </w:r>
    </w:p>
    <w:p w14:paraId="7D21895B" w14:textId="38E4F8C9" w:rsidR="00B778D0" w:rsidRDefault="00B778D0" w:rsidP="00ED1AFF">
      <w:r>
        <w:t>With resources availabi</w:t>
      </w:r>
      <w:r w:rsidR="00612B24">
        <w:t xml:space="preserve">lity, chairperson added that at </w:t>
      </w:r>
      <w:r w:rsidR="00DD7AA6">
        <w:t>HEAL MUSLIM CHARITY</w:t>
      </w:r>
      <w:r w:rsidR="009D7B70">
        <w:t xml:space="preserve"> FOUNDATION</w:t>
      </w:r>
      <w:r>
        <w:t xml:space="preserve"> to implement organizational activities is through;</w:t>
      </w:r>
    </w:p>
    <w:p w14:paraId="0A9F75FA" w14:textId="77777777" w:rsidR="00B778D0" w:rsidRDefault="00B778D0" w:rsidP="00ED1AFF">
      <w:r>
        <w:t>Transparency and accountability, identification of pressing needs of the community and continuous lobby and advocacy enhancing improved standards of living due to accessibility of the services nearby</w:t>
      </w:r>
      <w:r w:rsidR="00905DC0">
        <w:t xml:space="preserve"> at the local community level thus empowers to demand for their rights, access, justice and freedom.</w:t>
      </w:r>
    </w:p>
    <w:p w14:paraId="227DAC7F" w14:textId="77777777" w:rsidR="00624E33" w:rsidRDefault="00624E33" w:rsidP="00ED1AFF"/>
    <w:p w14:paraId="4A4F5236" w14:textId="77777777" w:rsidR="00624E33" w:rsidRDefault="00624E33" w:rsidP="00ED1AFF"/>
    <w:p w14:paraId="6011C5CB" w14:textId="77777777" w:rsidR="00624E33" w:rsidRPr="006F11CC" w:rsidRDefault="00624E33" w:rsidP="00ED1AFF">
      <w:pPr>
        <w:rPr>
          <w:b/>
        </w:rPr>
      </w:pPr>
      <w:r w:rsidRPr="006F11CC">
        <w:rPr>
          <w:b/>
        </w:rPr>
        <w:lastRenderedPageBreak/>
        <w:t>Partnership</w:t>
      </w:r>
    </w:p>
    <w:p w14:paraId="24DDF755" w14:textId="3BFDE725" w:rsidR="00624E33" w:rsidRDefault="00A05DBB" w:rsidP="00ED1AFF">
      <w:r>
        <w:t>Director</w:t>
      </w:r>
      <w:r w:rsidR="00624E33">
        <w:t xml:space="preserve"> emphasized on professional ethics, code of conduct and humanitarian values so the executive committee and </w:t>
      </w:r>
      <w:r w:rsidR="00B353C6">
        <w:t>HEAL MUSLIM CHARITY</w:t>
      </w:r>
      <w:r w:rsidR="009D7B70">
        <w:t xml:space="preserve"> FOUNDATION</w:t>
      </w:r>
      <w:r w:rsidR="00624E33">
        <w:t xml:space="preserve"> must work in hand with other entities so as to cooperate advancing mutual interests, objectives and aims.</w:t>
      </w:r>
    </w:p>
    <w:p w14:paraId="726631A5" w14:textId="77777777" w:rsidR="006F11CC" w:rsidRDefault="008648AA" w:rsidP="00ED1AFF">
      <w:r>
        <w:t>The partners in partnership may be individuals, businesses, interest based organizations, schools, governments or combinations must be observed and reserved.</w:t>
      </w:r>
      <w:r w:rsidR="006F11CC">
        <w:t xml:space="preserve"> </w:t>
      </w:r>
    </w:p>
    <w:p w14:paraId="558B88DE" w14:textId="5EF669EE" w:rsidR="008648AA" w:rsidRDefault="006F11CC" w:rsidP="00ED1AFF">
      <w:pPr>
        <w:rPr>
          <w:b/>
        </w:rPr>
      </w:pPr>
      <w:r w:rsidRPr="006F11CC">
        <w:rPr>
          <w:b/>
        </w:rPr>
        <w:t xml:space="preserve">MIN </w:t>
      </w:r>
      <w:r w:rsidR="00B353C6">
        <w:rPr>
          <w:b/>
        </w:rPr>
        <w:t>HMC</w:t>
      </w:r>
      <w:r w:rsidR="00612B24">
        <w:rPr>
          <w:b/>
        </w:rPr>
        <w:t>F</w:t>
      </w:r>
      <w:r w:rsidR="00B353C6">
        <w:rPr>
          <w:b/>
        </w:rPr>
        <w:t>/05/2023</w:t>
      </w:r>
      <w:r w:rsidRPr="006F11CC">
        <w:rPr>
          <w:b/>
        </w:rPr>
        <w:t>.</w:t>
      </w:r>
    </w:p>
    <w:p w14:paraId="650E8549" w14:textId="77777777" w:rsidR="006F11CC" w:rsidRDefault="006F11CC" w:rsidP="00ED1AFF">
      <w:r>
        <w:t>The way</w:t>
      </w:r>
      <w:r w:rsidR="00576457">
        <w:t xml:space="preserve"> forward was summarized through members’ equal participation by suggesting next steps to be considered and focused below;</w:t>
      </w:r>
    </w:p>
    <w:p w14:paraId="791C3D26" w14:textId="77777777" w:rsidR="00576457" w:rsidRDefault="00576457" w:rsidP="004016D9">
      <w:pPr>
        <w:pStyle w:val="ListParagraph"/>
        <w:numPr>
          <w:ilvl w:val="0"/>
          <w:numId w:val="41"/>
        </w:numPr>
      </w:pPr>
      <w:r>
        <w:t>Continuous lobby and advocacy</w:t>
      </w:r>
    </w:p>
    <w:p w14:paraId="4B62CFC4" w14:textId="77777777" w:rsidR="00576457" w:rsidRDefault="00576457" w:rsidP="004016D9">
      <w:pPr>
        <w:pStyle w:val="ListParagraph"/>
        <w:numPr>
          <w:ilvl w:val="0"/>
          <w:numId w:val="41"/>
        </w:numPr>
      </w:pPr>
      <w:r>
        <w:t>Establishment of the office</w:t>
      </w:r>
    </w:p>
    <w:p w14:paraId="28C980E0" w14:textId="77777777" w:rsidR="00576457" w:rsidRDefault="00576457" w:rsidP="004016D9">
      <w:pPr>
        <w:pStyle w:val="ListParagraph"/>
        <w:numPr>
          <w:ilvl w:val="0"/>
          <w:numId w:val="41"/>
        </w:numPr>
      </w:pPr>
      <w:r>
        <w:t>Office equipment</w:t>
      </w:r>
    </w:p>
    <w:p w14:paraId="5561CFB7" w14:textId="77777777" w:rsidR="00576457" w:rsidRDefault="00576457" w:rsidP="004016D9">
      <w:pPr>
        <w:pStyle w:val="ListParagraph"/>
        <w:numPr>
          <w:ilvl w:val="0"/>
          <w:numId w:val="41"/>
        </w:numPr>
      </w:pPr>
      <w:r>
        <w:t>Recruitment of staff</w:t>
      </w:r>
    </w:p>
    <w:p w14:paraId="246A7E1E" w14:textId="77777777" w:rsidR="00576457" w:rsidRDefault="00576457" w:rsidP="004016D9">
      <w:pPr>
        <w:pStyle w:val="ListParagraph"/>
        <w:numPr>
          <w:ilvl w:val="0"/>
          <w:numId w:val="41"/>
        </w:numPr>
      </w:pPr>
      <w:r>
        <w:t>Capacity building</w:t>
      </w:r>
    </w:p>
    <w:p w14:paraId="24750830" w14:textId="77777777" w:rsidR="00576457" w:rsidRDefault="00576457" w:rsidP="004016D9">
      <w:pPr>
        <w:pStyle w:val="ListParagraph"/>
        <w:numPr>
          <w:ilvl w:val="0"/>
          <w:numId w:val="41"/>
        </w:numPr>
      </w:pPr>
      <w:r>
        <w:t>Registration of the organization</w:t>
      </w:r>
    </w:p>
    <w:p w14:paraId="38C7D143" w14:textId="77777777" w:rsidR="00576457" w:rsidRDefault="00576457" w:rsidP="004016D9">
      <w:pPr>
        <w:pStyle w:val="ListParagraph"/>
        <w:numPr>
          <w:ilvl w:val="0"/>
          <w:numId w:val="41"/>
        </w:numPr>
      </w:pPr>
      <w:r>
        <w:t>Exposure</w:t>
      </w:r>
    </w:p>
    <w:p w14:paraId="64B3B72D" w14:textId="4DADE0C0" w:rsidR="00576457" w:rsidRDefault="00576457" w:rsidP="00ED1AFF">
      <w:pPr>
        <w:rPr>
          <w:b/>
        </w:rPr>
      </w:pPr>
      <w:r w:rsidRPr="00576457">
        <w:rPr>
          <w:b/>
        </w:rPr>
        <w:t xml:space="preserve">MIN </w:t>
      </w:r>
      <w:r w:rsidR="00985D69">
        <w:rPr>
          <w:b/>
        </w:rPr>
        <w:t>HMC</w:t>
      </w:r>
      <w:r w:rsidR="00D02696">
        <w:rPr>
          <w:b/>
        </w:rPr>
        <w:t>F</w:t>
      </w:r>
      <w:r w:rsidRPr="00576457">
        <w:rPr>
          <w:b/>
        </w:rPr>
        <w:t>/06/</w:t>
      </w:r>
      <w:r w:rsidR="00985D69">
        <w:rPr>
          <w:b/>
        </w:rPr>
        <w:t>2023</w:t>
      </w:r>
      <w:r w:rsidRPr="00576457">
        <w:rPr>
          <w:b/>
        </w:rPr>
        <w:t>.</w:t>
      </w:r>
    </w:p>
    <w:p w14:paraId="5D873042" w14:textId="77777777" w:rsidR="00576457" w:rsidRDefault="00A05DBB" w:rsidP="00ED1AFF">
      <w:r>
        <w:t>The Treasurer</w:t>
      </w:r>
      <w:r w:rsidR="00576457">
        <w:t xml:space="preserve"> led closure prayer and chairperson closed the meeting at 04:45pm by appreciating </w:t>
      </w:r>
      <w:r w:rsidR="00593B57">
        <w:t>all members to adhere to organization requirements by attending meetings and next meeting due but later on communicated.</w:t>
      </w:r>
    </w:p>
    <w:p w14:paraId="265337EF" w14:textId="77777777" w:rsidR="00593B57" w:rsidRPr="00A05DBB" w:rsidRDefault="00593B57" w:rsidP="00ED1AFF">
      <w:pPr>
        <w:rPr>
          <w:b/>
        </w:rPr>
      </w:pPr>
    </w:p>
    <w:p w14:paraId="61958B23" w14:textId="4F7325E2" w:rsidR="00593B57" w:rsidRPr="00A05DBB" w:rsidRDefault="00985D69" w:rsidP="00ED1AFF">
      <w:pPr>
        <w:rPr>
          <w:b/>
          <w:sz w:val="20"/>
          <w:szCs w:val="20"/>
        </w:rPr>
      </w:pPr>
      <w:r>
        <w:rPr>
          <w:b/>
          <w:sz w:val="18"/>
          <w:szCs w:val="18"/>
        </w:rPr>
        <w:t xml:space="preserve">        BABI AMINA</w:t>
      </w:r>
      <w:r w:rsidR="00945C32">
        <w:tab/>
      </w:r>
      <w:r w:rsidR="00945C32">
        <w:tab/>
      </w:r>
      <w:r w:rsidR="00945C32">
        <w:tab/>
      </w:r>
      <w:r w:rsidR="00945C32">
        <w:tab/>
        <w:t xml:space="preserve">                                        </w:t>
      </w:r>
      <w:r>
        <w:t xml:space="preserve">                         </w:t>
      </w:r>
      <w:r w:rsidR="00A05DBB">
        <w:rPr>
          <w:b/>
        </w:rPr>
        <w:t xml:space="preserve"> </w:t>
      </w:r>
      <w:r>
        <w:rPr>
          <w:b/>
          <w:sz w:val="20"/>
          <w:szCs w:val="20"/>
        </w:rPr>
        <w:t>HAMIS ISSA</w:t>
      </w:r>
    </w:p>
    <w:p w14:paraId="4107AA36" w14:textId="77777777" w:rsidR="00593B57" w:rsidRDefault="00593B57" w:rsidP="00ED1AFF"/>
    <w:p w14:paraId="5E19B40E" w14:textId="77777777" w:rsidR="00593B57" w:rsidRDefault="00A05DBB" w:rsidP="00ED1AFF">
      <w:r>
        <w:t xml:space="preserve">  </w:t>
      </w:r>
      <w:r w:rsidR="00593B57">
        <w:t xml:space="preserve">……………………………….                                                                              </w:t>
      </w:r>
      <w:r>
        <w:t xml:space="preserve">               </w:t>
      </w:r>
      <w:r w:rsidR="00593B57">
        <w:t xml:space="preserve">…………………………………          </w:t>
      </w:r>
    </w:p>
    <w:p w14:paraId="1B1D6025" w14:textId="77777777" w:rsidR="00593B57" w:rsidRDefault="00A05DBB" w:rsidP="00ED1AFF">
      <w:r>
        <w:t xml:space="preserve">         </w:t>
      </w:r>
      <w:r w:rsidR="00593B57">
        <w:t xml:space="preserve">Secretary                                                                                                   </w:t>
      </w:r>
      <w:r>
        <w:t xml:space="preserve">                </w:t>
      </w:r>
      <w:r w:rsidR="00593B57">
        <w:t>Chairperson</w:t>
      </w:r>
    </w:p>
    <w:p w14:paraId="50FE23DD" w14:textId="77777777" w:rsidR="00593B57" w:rsidRDefault="00593B57" w:rsidP="00ED1AFF"/>
    <w:p w14:paraId="40B2A682" w14:textId="77777777" w:rsidR="00D5228F" w:rsidRDefault="00D5228F" w:rsidP="00ED1AFF"/>
    <w:p w14:paraId="20AA9F2C" w14:textId="77777777" w:rsidR="00D5228F" w:rsidRDefault="00D5228F" w:rsidP="00ED1AFF"/>
    <w:p w14:paraId="4CA91B92" w14:textId="77777777" w:rsidR="00D5228F" w:rsidRDefault="00D5228F" w:rsidP="00ED1AFF"/>
    <w:p w14:paraId="0E939FE9" w14:textId="77777777" w:rsidR="00D5228F" w:rsidRDefault="00D5228F" w:rsidP="00ED1AFF"/>
    <w:p w14:paraId="506A6863" w14:textId="77777777" w:rsidR="00D5228F" w:rsidRDefault="00D5228F" w:rsidP="00ED1AFF"/>
    <w:p w14:paraId="1D338764" w14:textId="77777777" w:rsidR="00D5228F" w:rsidRDefault="00D5228F" w:rsidP="00ED1AFF"/>
    <w:p w14:paraId="5CDDD09B" w14:textId="77777777" w:rsidR="00D5228F" w:rsidRDefault="00D5228F" w:rsidP="00ED1AFF"/>
    <w:p w14:paraId="4498BCE0" w14:textId="0718ACC6" w:rsidR="00D5228F" w:rsidRDefault="005E0AD0" w:rsidP="00A05DBB">
      <w:pPr>
        <w:pStyle w:val="Footer"/>
      </w:pPr>
      <w:r>
        <w:lastRenderedPageBreak/>
        <w:t>HEAL MUSLIM CHARITY</w:t>
      </w:r>
      <w:r w:rsidR="00A05DBB">
        <w:t xml:space="preserve"> FOUNDATION </w:t>
      </w:r>
      <w:r w:rsidR="004016D9">
        <w:t>(</w:t>
      </w:r>
      <w:r>
        <w:t>HMC</w:t>
      </w:r>
      <w:r w:rsidR="00D02696">
        <w:t>F</w:t>
      </w:r>
      <w:r w:rsidR="004016D9">
        <w:t>) is a community based organization that’s an independent, not for profit and local non-government organization</w:t>
      </w:r>
      <w:r w:rsidR="00A90598">
        <w:t xml:space="preserve"> formed on 01</w:t>
      </w:r>
      <w:r w:rsidR="00926FC6" w:rsidRPr="00926FC6">
        <w:rPr>
          <w:vertAlign w:val="superscript"/>
        </w:rPr>
        <w:t>th</w:t>
      </w:r>
      <w:r w:rsidR="00A90598">
        <w:t xml:space="preserve"> Dec 2023</w:t>
      </w:r>
      <w:r w:rsidR="00926FC6">
        <w:t xml:space="preserve"> as a service organization that’s geared towards improving government capacity in providing community based and focused development programs. It is based in </w:t>
      </w:r>
      <w:proofErr w:type="spellStart"/>
      <w:r w:rsidR="007F741A">
        <w:t>Jinja</w:t>
      </w:r>
      <w:proofErr w:type="spellEnd"/>
      <w:r w:rsidR="007F741A">
        <w:t xml:space="preserve"> city </w:t>
      </w:r>
      <w:r w:rsidR="00926FC6">
        <w:t>in eastern Uganda.</w:t>
      </w:r>
    </w:p>
    <w:p w14:paraId="3292ACCD" w14:textId="6D20008D" w:rsidR="00926FC6" w:rsidRDefault="00FA49CE" w:rsidP="00ED1AFF">
      <w:r>
        <w:t>HEAL MUSLIM CHARITY</w:t>
      </w:r>
      <w:r w:rsidR="009D7B70">
        <w:t xml:space="preserve"> FOUNDATION</w:t>
      </w:r>
      <w:r w:rsidR="00926FC6">
        <w:t xml:space="preserve"> focuses on providing humanitarian relief purposeful, coordinated, charitable and community based services in order to promote sustainable socio economic, religious, cultural and political development.</w:t>
      </w:r>
    </w:p>
    <w:p w14:paraId="3FFBFCA1" w14:textId="7F4B6A38" w:rsidR="00926FC6" w:rsidRDefault="00926FC6" w:rsidP="00ED1AFF">
      <w:r>
        <w:t>The organization provides psyc</w:t>
      </w:r>
      <w:r w:rsidR="00BE3F50">
        <w:t>h</w:t>
      </w:r>
      <w:r>
        <w:t>o social support, livelihood assistance, socially, politically and economically enhances physical, mental, spiritually and civic empowerment to orphans, vulnerable children, women and t</w:t>
      </w:r>
      <w:r w:rsidR="00D02696">
        <w:t xml:space="preserve">he elderly. The overall goal of </w:t>
      </w:r>
      <w:r w:rsidR="00796CF5">
        <w:t>HEAL MUSLIM CHARITY</w:t>
      </w:r>
      <w:r w:rsidR="009D7B70">
        <w:t xml:space="preserve"> FOUNDATION</w:t>
      </w:r>
      <w:r>
        <w:t xml:space="preserve"> is to </w:t>
      </w:r>
      <w:r w:rsidR="00BE3F50">
        <w:t>increase opportunities for orphans, vulnerable children, women and the elderly to access education, improve physical, cognitive and strengthen social support at family and community levels.</w:t>
      </w:r>
    </w:p>
    <w:p w14:paraId="41178341" w14:textId="77777777" w:rsidR="00BE3F50" w:rsidRDefault="00BE3F50" w:rsidP="00ED1AFF">
      <w:r>
        <w:t>An activity report (also known as a progress report or a status report) is a documentation of an employees’ activities and performance over a specified time period. Activity reports are often presented or submitted to the manager or head of the company. Different activity reports contain different information below explained among many;</w:t>
      </w:r>
    </w:p>
    <w:p w14:paraId="3E133B7E" w14:textId="77777777" w:rsidR="00BE3F50" w:rsidRDefault="00BE3F50" w:rsidP="00ED1AFF">
      <w:pPr>
        <w:rPr>
          <w:b/>
        </w:rPr>
      </w:pPr>
      <w:r w:rsidRPr="00BE3F50">
        <w:rPr>
          <w:b/>
        </w:rPr>
        <w:t>PLANNED ACTIVITIES.</w:t>
      </w:r>
    </w:p>
    <w:p w14:paraId="02DE1350" w14:textId="77777777" w:rsidR="00BE3F50" w:rsidRDefault="007F741A" w:rsidP="00ED1AFF">
      <w:r>
        <w:t>The organization</w:t>
      </w:r>
      <w:r w:rsidR="00BE3F50">
        <w:t xml:space="preserve"> shall get involved in the following activities.</w:t>
      </w:r>
    </w:p>
    <w:p w14:paraId="1C97A2EE" w14:textId="77777777" w:rsidR="00BE3F50" w:rsidRDefault="00BE3F50" w:rsidP="00D516BE">
      <w:pPr>
        <w:pStyle w:val="ListParagraph"/>
        <w:numPr>
          <w:ilvl w:val="0"/>
          <w:numId w:val="42"/>
        </w:numPr>
      </w:pPr>
      <w:r>
        <w:t>Identification and mobilization</w:t>
      </w:r>
      <w:r w:rsidR="0003230F">
        <w:t>. Meet the needs of the orphans, PWDs, children, widows, youths and the elderly. This is through introduction of organization objectives and staff to the stake holders and local leaders in the community so as to carry identification of targeted group categories and mobilization by contacting stakeh</w:t>
      </w:r>
      <w:r w:rsidR="007F741A">
        <w:t>olders, local leaders and religious</w:t>
      </w:r>
      <w:r w:rsidR="0003230F">
        <w:t xml:space="preserve"> leaders on service delivery and achieve organizational set objectives and goals.</w:t>
      </w:r>
    </w:p>
    <w:p w14:paraId="00524727" w14:textId="77777777" w:rsidR="0003230F" w:rsidRDefault="0003230F" w:rsidP="00D516BE">
      <w:pPr>
        <w:pStyle w:val="ListParagraph"/>
        <w:numPr>
          <w:ilvl w:val="0"/>
          <w:numId w:val="42"/>
        </w:numPr>
      </w:pPr>
      <w:r>
        <w:t>Outreaches / visitations. Outreaches will engage in implementation</w:t>
      </w:r>
      <w:r w:rsidR="0091730D">
        <w:t>, follow up, monitoring and evaluation of the organization objectives, aims and targets.</w:t>
      </w:r>
    </w:p>
    <w:p w14:paraId="6F80609B" w14:textId="77777777" w:rsidR="00411E71" w:rsidRDefault="00411E71" w:rsidP="00D516BE">
      <w:pPr>
        <w:pStyle w:val="ListParagraph"/>
        <w:numPr>
          <w:ilvl w:val="0"/>
          <w:numId w:val="42"/>
        </w:numPr>
      </w:pPr>
      <w:r>
        <w:t>Counselling sessions with orphans, children, widows, elderly and youths. In the process of building relationship with community members, counselling will be done individually, married couples, family and group counselling sessions so as to explore community members understanding</w:t>
      </w:r>
      <w:r w:rsidR="006F69E8">
        <w:t xml:space="preserve"> their problems and suggest possible resolutions.</w:t>
      </w:r>
    </w:p>
    <w:p w14:paraId="2B07186A" w14:textId="77777777" w:rsidR="006F69E8" w:rsidRDefault="006F69E8" w:rsidP="00D516BE">
      <w:pPr>
        <w:pStyle w:val="ListParagraph"/>
        <w:numPr>
          <w:ilvl w:val="0"/>
          <w:numId w:val="42"/>
        </w:numPr>
      </w:pPr>
      <w:r>
        <w:t>HIV/AIDS programs. Conducting the programs in spread, control, prevention and treatment of HIV/AIDS in the local community by carrying out voluntary blood testing (VBT), faithful and trustworthy to one partner, abstinence and use of condoms etc.</w:t>
      </w:r>
    </w:p>
    <w:p w14:paraId="262F46D5" w14:textId="0DA46FAD" w:rsidR="006F69E8" w:rsidRDefault="006F69E8" w:rsidP="00D02696">
      <w:pPr>
        <w:pStyle w:val="ListParagraph"/>
        <w:numPr>
          <w:ilvl w:val="0"/>
          <w:numId w:val="42"/>
        </w:numPr>
      </w:pPr>
      <w:r>
        <w:t>Advocating for children’s rights, widows and the youth. The youths and children’s rights are always violated in various ways in the families and communities. Advocacy promotes analysis, evaluation and identification of their needs like education, love, self-esteem, medication and accommodation.</w:t>
      </w:r>
    </w:p>
    <w:p w14:paraId="7EBD2760" w14:textId="77777777" w:rsidR="007F741A" w:rsidRDefault="00C005A4" w:rsidP="00D516BE">
      <w:pPr>
        <w:pStyle w:val="ListParagraph"/>
        <w:numPr>
          <w:ilvl w:val="0"/>
          <w:numId w:val="42"/>
        </w:numPr>
      </w:pPr>
      <w:r>
        <w:t xml:space="preserve">Prison ministry. There is need for people in prison s to get opportunities to change their life style to Godly </w:t>
      </w:r>
      <w:r w:rsidR="007F741A">
        <w:t>manners</w:t>
      </w:r>
      <w:r>
        <w:t xml:space="preserve"> it can be done by supporting the prison chaplain by facilitating the programs that provide</w:t>
      </w:r>
      <w:r w:rsidR="007F741A">
        <w:t>s spiritual and emotional needs.</w:t>
      </w:r>
      <w:r>
        <w:t xml:space="preserve"> </w:t>
      </w:r>
    </w:p>
    <w:p w14:paraId="399C9173" w14:textId="77777777" w:rsidR="007541B9" w:rsidRDefault="007541B9" w:rsidP="00D516BE">
      <w:pPr>
        <w:pStyle w:val="ListParagraph"/>
        <w:numPr>
          <w:ilvl w:val="0"/>
          <w:numId w:val="42"/>
        </w:numPr>
      </w:pPr>
      <w:r>
        <w:t xml:space="preserve">Creating sustainable projects to help enhance the standards of living of the vulnerable groups through innovation and creativity. These groups can live better lives by having joint decisions </w:t>
      </w:r>
      <w:r>
        <w:lastRenderedPageBreak/>
        <w:t>and team work in various fields like creating village saving loans association (VSLA)</w:t>
      </w:r>
      <w:r w:rsidR="00433A69">
        <w:t xml:space="preserve"> and income generating activities (IGAs) like baking bread thus improving standards of living.</w:t>
      </w:r>
    </w:p>
    <w:p w14:paraId="4684C11E" w14:textId="6806F739" w:rsidR="00433A69" w:rsidRDefault="00433A69" w:rsidP="00ED1AFF">
      <w:r>
        <w:t xml:space="preserve">Conclusively, </w:t>
      </w:r>
      <w:r w:rsidR="00395745">
        <w:t>HEAL MUSLIM CHARITY</w:t>
      </w:r>
      <w:r w:rsidR="009D7B70">
        <w:t xml:space="preserve"> FOUNDATION</w:t>
      </w:r>
      <w:r>
        <w:t xml:space="preserve"> shall seek for partnership with sister </w:t>
      </w:r>
      <w:r w:rsidR="007F741A">
        <w:t xml:space="preserve">organizations, religious organizations </w:t>
      </w:r>
      <w:r>
        <w:t xml:space="preserve">and other bodies provided beliefs of </w:t>
      </w:r>
      <w:r w:rsidR="00BA1D58">
        <w:t>partners</w:t>
      </w:r>
      <w:r w:rsidR="007F741A">
        <w:t xml:space="preserve"> do not contradict our </w:t>
      </w:r>
      <w:r>
        <w:t>objectives</w:t>
      </w:r>
      <w:r w:rsidR="001C6097">
        <w:t>, aims and organizational goals and deserves over whelming support from the public</w:t>
      </w:r>
      <w:r w:rsidR="00BA1D58">
        <w:t xml:space="preserve"> enhances “The hand that gives is always above the hand that receives”.</w:t>
      </w:r>
    </w:p>
    <w:p w14:paraId="6DF17BA8" w14:textId="77777777" w:rsidR="00BA1D58" w:rsidRPr="00BA1D58" w:rsidRDefault="00BA1D58" w:rsidP="00ED1AFF">
      <w:pPr>
        <w:rPr>
          <w:b/>
        </w:rPr>
      </w:pPr>
      <w:r w:rsidRPr="00BA1D58">
        <w:rPr>
          <w:b/>
        </w:rPr>
        <w:t>COMPILED BY,</w:t>
      </w:r>
    </w:p>
    <w:p w14:paraId="6421BB1D" w14:textId="77777777" w:rsidR="007F741A" w:rsidRDefault="00BA1D58" w:rsidP="00ED1AFF">
      <w:r>
        <w:t>………………………………………….</w:t>
      </w:r>
    </w:p>
    <w:p w14:paraId="7D1434B4" w14:textId="09319639" w:rsidR="00BA1D58" w:rsidRPr="007F741A" w:rsidRDefault="003C0BC4" w:rsidP="00ED1AFF">
      <w:r>
        <w:rPr>
          <w:b/>
        </w:rPr>
        <w:t>HAMIS ISSA</w:t>
      </w:r>
      <w:r w:rsidR="007F741A" w:rsidRPr="007F741A">
        <w:rPr>
          <w:b/>
        </w:rPr>
        <w:t xml:space="preserve"> </w:t>
      </w:r>
    </w:p>
    <w:p w14:paraId="0B36D02F" w14:textId="77777777" w:rsidR="006F69E8" w:rsidRDefault="006F69E8" w:rsidP="00ED1AFF"/>
    <w:p w14:paraId="50DD590A" w14:textId="77777777" w:rsidR="006F69E8" w:rsidRDefault="006F69E8" w:rsidP="00ED1AFF"/>
    <w:p w14:paraId="56ADB6CA" w14:textId="77777777" w:rsidR="0091730D" w:rsidRPr="00BE3F50" w:rsidRDefault="0091730D" w:rsidP="00ED1AFF"/>
    <w:sectPr w:rsidR="0091730D" w:rsidRPr="00BE3F50">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52F91" w14:textId="77777777" w:rsidR="0000380B" w:rsidRDefault="0000380B" w:rsidP="00BA1D58">
      <w:pPr>
        <w:spacing w:after="0" w:line="240" w:lineRule="auto"/>
      </w:pPr>
      <w:r>
        <w:separator/>
      </w:r>
    </w:p>
  </w:endnote>
  <w:endnote w:type="continuationSeparator" w:id="0">
    <w:p w14:paraId="047E4DF1" w14:textId="77777777" w:rsidR="0000380B" w:rsidRDefault="0000380B" w:rsidP="00BA1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938714"/>
      <w:docPartObj>
        <w:docPartGallery w:val="Page Numbers (Bottom of Page)"/>
        <w:docPartUnique/>
      </w:docPartObj>
    </w:sdtPr>
    <w:sdtEndPr/>
    <w:sdtContent>
      <w:p w14:paraId="001FE7E4" w14:textId="09D301B4" w:rsidR="00245383" w:rsidRDefault="00245383">
        <w:pPr>
          <w:pStyle w:val="Footer"/>
          <w:jc w:val="center"/>
        </w:pPr>
        <w:r>
          <w:fldChar w:fldCharType="begin"/>
        </w:r>
        <w:r>
          <w:instrText xml:space="preserve"> PAGE   \* MERGEFORMAT </w:instrText>
        </w:r>
        <w:r>
          <w:fldChar w:fldCharType="separate"/>
        </w:r>
        <w:r w:rsidR="002E5C75">
          <w:rPr>
            <w:noProof/>
          </w:rPr>
          <w:t>2</w:t>
        </w:r>
        <w:r>
          <w:rPr>
            <w:noProof/>
          </w:rPr>
          <w:fldChar w:fldCharType="end"/>
        </w:r>
      </w:p>
    </w:sdtContent>
  </w:sdt>
  <w:p w14:paraId="630FCF25" w14:textId="77777777" w:rsidR="00245383" w:rsidRDefault="0024538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39ED7" w14:textId="3C1B80D0" w:rsidR="00245383" w:rsidRDefault="00245383" w:rsidP="00214D68">
    <w:pPr>
      <w:pStyle w:val="Footer"/>
      <w:jc w:val="center"/>
    </w:pPr>
    <w:r>
      <w:t xml:space="preserve">    HEAL MUSLIM CHARITY FOUNDATION</w:t>
    </w:r>
  </w:p>
  <w:p w14:paraId="24E424FB" w14:textId="29770B12" w:rsidR="00245383" w:rsidRDefault="0024538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0F673" w14:textId="77777777" w:rsidR="0000380B" w:rsidRDefault="0000380B" w:rsidP="00BA1D58">
      <w:pPr>
        <w:spacing w:after="0" w:line="240" w:lineRule="auto"/>
      </w:pPr>
      <w:r>
        <w:separator/>
      </w:r>
    </w:p>
  </w:footnote>
  <w:footnote w:type="continuationSeparator" w:id="0">
    <w:p w14:paraId="6A18EEFE" w14:textId="77777777" w:rsidR="0000380B" w:rsidRDefault="0000380B" w:rsidP="00BA1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B496F" w14:textId="77777777" w:rsidR="00245383" w:rsidRDefault="00245383" w:rsidP="009C4BB8">
    <w:pPr>
      <w:pStyle w:val="Header"/>
      <w:jc w:val="center"/>
    </w:pPr>
    <w:r>
      <w:t>THE REPUBLIC OF UGANDA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A0FB1"/>
    <w:multiLevelType w:val="hybridMultilevel"/>
    <w:tmpl w:val="5080C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BD4EBB"/>
    <w:multiLevelType w:val="hybridMultilevel"/>
    <w:tmpl w:val="4060F2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E26B5C"/>
    <w:multiLevelType w:val="hybridMultilevel"/>
    <w:tmpl w:val="EC38B82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4C35CC"/>
    <w:multiLevelType w:val="hybridMultilevel"/>
    <w:tmpl w:val="36FE09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2C6ED3"/>
    <w:multiLevelType w:val="hybridMultilevel"/>
    <w:tmpl w:val="BD70EAA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C348BC"/>
    <w:multiLevelType w:val="hybridMultilevel"/>
    <w:tmpl w:val="0BA03C0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811CC"/>
    <w:multiLevelType w:val="hybridMultilevel"/>
    <w:tmpl w:val="5DB2E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B655BB"/>
    <w:multiLevelType w:val="hybridMultilevel"/>
    <w:tmpl w:val="4AAC20A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812EC6"/>
    <w:multiLevelType w:val="hybridMultilevel"/>
    <w:tmpl w:val="56929C0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BA2FC2"/>
    <w:multiLevelType w:val="hybridMultilevel"/>
    <w:tmpl w:val="5DB2E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750D5F"/>
    <w:multiLevelType w:val="hybridMultilevel"/>
    <w:tmpl w:val="318052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B35DDA"/>
    <w:multiLevelType w:val="hybridMultilevel"/>
    <w:tmpl w:val="5E52FC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F7C82"/>
    <w:multiLevelType w:val="hybridMultilevel"/>
    <w:tmpl w:val="A8D8DC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08644D"/>
    <w:multiLevelType w:val="hybridMultilevel"/>
    <w:tmpl w:val="3C7858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240197"/>
    <w:multiLevelType w:val="hybridMultilevel"/>
    <w:tmpl w:val="587A95F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4B69C3"/>
    <w:multiLevelType w:val="hybridMultilevel"/>
    <w:tmpl w:val="434664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8E5F33"/>
    <w:multiLevelType w:val="hybridMultilevel"/>
    <w:tmpl w:val="081C6B3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23054"/>
    <w:multiLevelType w:val="hybridMultilevel"/>
    <w:tmpl w:val="8C80B4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4185B"/>
    <w:multiLevelType w:val="hybridMultilevel"/>
    <w:tmpl w:val="12CA309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E352B1"/>
    <w:multiLevelType w:val="hybridMultilevel"/>
    <w:tmpl w:val="32C03C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6C1380"/>
    <w:multiLevelType w:val="hybridMultilevel"/>
    <w:tmpl w:val="9C76D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E2293"/>
    <w:multiLevelType w:val="hybridMultilevel"/>
    <w:tmpl w:val="547688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B24CF6"/>
    <w:multiLevelType w:val="hybridMultilevel"/>
    <w:tmpl w:val="6EE242A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E15E86"/>
    <w:multiLevelType w:val="hybridMultilevel"/>
    <w:tmpl w:val="08028F6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8B27ED"/>
    <w:multiLevelType w:val="hybridMultilevel"/>
    <w:tmpl w:val="E7AE7B2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4961C1"/>
    <w:multiLevelType w:val="hybridMultilevel"/>
    <w:tmpl w:val="CFD250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8114E5"/>
    <w:multiLevelType w:val="hybridMultilevel"/>
    <w:tmpl w:val="A4C45E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5D4E08"/>
    <w:multiLevelType w:val="hybridMultilevel"/>
    <w:tmpl w:val="D48A69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E5549DE"/>
    <w:multiLevelType w:val="hybridMultilevel"/>
    <w:tmpl w:val="1B0CFE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250C6E"/>
    <w:multiLevelType w:val="hybridMultilevel"/>
    <w:tmpl w:val="FE3E5D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004548"/>
    <w:multiLevelType w:val="hybridMultilevel"/>
    <w:tmpl w:val="4E7685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2B1664"/>
    <w:multiLevelType w:val="hybridMultilevel"/>
    <w:tmpl w:val="7FB2600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5AF5C26"/>
    <w:multiLevelType w:val="hybridMultilevel"/>
    <w:tmpl w:val="F4560CA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9F68C6"/>
    <w:multiLevelType w:val="hybridMultilevel"/>
    <w:tmpl w:val="8038557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A1777A"/>
    <w:multiLevelType w:val="hybridMultilevel"/>
    <w:tmpl w:val="5DB2E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5C39C2"/>
    <w:multiLevelType w:val="hybridMultilevel"/>
    <w:tmpl w:val="05C0F4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6E72A3"/>
    <w:multiLevelType w:val="hybridMultilevel"/>
    <w:tmpl w:val="7102D4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F62200"/>
    <w:multiLevelType w:val="hybridMultilevel"/>
    <w:tmpl w:val="417CBC9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0021E5"/>
    <w:multiLevelType w:val="hybridMultilevel"/>
    <w:tmpl w:val="27D80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DE783B"/>
    <w:multiLevelType w:val="hybridMultilevel"/>
    <w:tmpl w:val="5DB2E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B52B0"/>
    <w:multiLevelType w:val="hybridMultilevel"/>
    <w:tmpl w:val="C0BECD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BF0A2D"/>
    <w:multiLevelType w:val="hybridMultilevel"/>
    <w:tmpl w:val="5DB2EC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6"/>
  </w:num>
  <w:num w:numId="4">
    <w:abstractNumId w:val="34"/>
  </w:num>
  <w:num w:numId="5">
    <w:abstractNumId w:val="39"/>
  </w:num>
  <w:num w:numId="6">
    <w:abstractNumId w:val="41"/>
  </w:num>
  <w:num w:numId="7">
    <w:abstractNumId w:val="27"/>
  </w:num>
  <w:num w:numId="8">
    <w:abstractNumId w:val="19"/>
  </w:num>
  <w:num w:numId="9">
    <w:abstractNumId w:val="37"/>
  </w:num>
  <w:num w:numId="10">
    <w:abstractNumId w:val="32"/>
  </w:num>
  <w:num w:numId="11">
    <w:abstractNumId w:val="36"/>
  </w:num>
  <w:num w:numId="12">
    <w:abstractNumId w:val="21"/>
  </w:num>
  <w:num w:numId="13">
    <w:abstractNumId w:val="16"/>
  </w:num>
  <w:num w:numId="14">
    <w:abstractNumId w:val="0"/>
  </w:num>
  <w:num w:numId="15">
    <w:abstractNumId w:val="1"/>
  </w:num>
  <w:num w:numId="16">
    <w:abstractNumId w:val="18"/>
  </w:num>
  <w:num w:numId="17">
    <w:abstractNumId w:val="3"/>
  </w:num>
  <w:num w:numId="18">
    <w:abstractNumId w:val="8"/>
  </w:num>
  <w:num w:numId="19">
    <w:abstractNumId w:val="5"/>
  </w:num>
  <w:num w:numId="20">
    <w:abstractNumId w:val="30"/>
  </w:num>
  <w:num w:numId="21">
    <w:abstractNumId w:val="28"/>
  </w:num>
  <w:num w:numId="22">
    <w:abstractNumId w:val="25"/>
  </w:num>
  <w:num w:numId="23">
    <w:abstractNumId w:val="24"/>
  </w:num>
  <w:num w:numId="24">
    <w:abstractNumId w:val="15"/>
  </w:num>
  <w:num w:numId="25">
    <w:abstractNumId w:val="2"/>
  </w:num>
  <w:num w:numId="26">
    <w:abstractNumId w:val="20"/>
  </w:num>
  <w:num w:numId="27">
    <w:abstractNumId w:val="17"/>
  </w:num>
  <w:num w:numId="28">
    <w:abstractNumId w:val="12"/>
  </w:num>
  <w:num w:numId="29">
    <w:abstractNumId w:val="22"/>
  </w:num>
  <w:num w:numId="30">
    <w:abstractNumId w:val="14"/>
  </w:num>
  <w:num w:numId="31">
    <w:abstractNumId w:val="13"/>
  </w:num>
  <w:num w:numId="32">
    <w:abstractNumId w:val="10"/>
  </w:num>
  <w:num w:numId="33">
    <w:abstractNumId w:val="29"/>
  </w:num>
  <w:num w:numId="34">
    <w:abstractNumId w:val="35"/>
  </w:num>
  <w:num w:numId="35">
    <w:abstractNumId w:val="26"/>
  </w:num>
  <w:num w:numId="36">
    <w:abstractNumId w:val="40"/>
  </w:num>
  <w:num w:numId="37">
    <w:abstractNumId w:val="11"/>
  </w:num>
  <w:num w:numId="38">
    <w:abstractNumId w:val="38"/>
  </w:num>
  <w:num w:numId="39">
    <w:abstractNumId w:val="23"/>
  </w:num>
  <w:num w:numId="40">
    <w:abstractNumId w:val="33"/>
  </w:num>
  <w:num w:numId="41">
    <w:abstractNumId w:val="4"/>
  </w:num>
  <w:num w:numId="42">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2E7"/>
    <w:rsid w:val="0000380B"/>
    <w:rsid w:val="000039C2"/>
    <w:rsid w:val="00003A60"/>
    <w:rsid w:val="000175F8"/>
    <w:rsid w:val="000210E1"/>
    <w:rsid w:val="00030C05"/>
    <w:rsid w:val="0003230F"/>
    <w:rsid w:val="00036B45"/>
    <w:rsid w:val="00072C24"/>
    <w:rsid w:val="00082341"/>
    <w:rsid w:val="000823B2"/>
    <w:rsid w:val="00087A52"/>
    <w:rsid w:val="00093F06"/>
    <w:rsid w:val="000A0463"/>
    <w:rsid w:val="000D3228"/>
    <w:rsid w:val="000F12A4"/>
    <w:rsid w:val="001167CE"/>
    <w:rsid w:val="001204A9"/>
    <w:rsid w:val="00136701"/>
    <w:rsid w:val="001508FD"/>
    <w:rsid w:val="00175D8D"/>
    <w:rsid w:val="00187202"/>
    <w:rsid w:val="001B5D55"/>
    <w:rsid w:val="001C6097"/>
    <w:rsid w:val="001D2D2F"/>
    <w:rsid w:val="001D5A8A"/>
    <w:rsid w:val="001E06A6"/>
    <w:rsid w:val="001F1A89"/>
    <w:rsid w:val="001F5EA9"/>
    <w:rsid w:val="00207BE2"/>
    <w:rsid w:val="00213B31"/>
    <w:rsid w:val="00214D68"/>
    <w:rsid w:val="00222E1B"/>
    <w:rsid w:val="00223B41"/>
    <w:rsid w:val="00223CEB"/>
    <w:rsid w:val="002344AA"/>
    <w:rsid w:val="00245383"/>
    <w:rsid w:val="00245B69"/>
    <w:rsid w:val="0025227E"/>
    <w:rsid w:val="002554B3"/>
    <w:rsid w:val="00262AAD"/>
    <w:rsid w:val="00276792"/>
    <w:rsid w:val="00283C3B"/>
    <w:rsid w:val="002A17D0"/>
    <w:rsid w:val="002B22C5"/>
    <w:rsid w:val="002C5BAA"/>
    <w:rsid w:val="002D5DA4"/>
    <w:rsid w:val="002E5C75"/>
    <w:rsid w:val="002E5CA3"/>
    <w:rsid w:val="002F2FF0"/>
    <w:rsid w:val="0030532F"/>
    <w:rsid w:val="00321C6F"/>
    <w:rsid w:val="00334CC5"/>
    <w:rsid w:val="00350A3E"/>
    <w:rsid w:val="00350CE1"/>
    <w:rsid w:val="0037498A"/>
    <w:rsid w:val="00377B6B"/>
    <w:rsid w:val="003807B7"/>
    <w:rsid w:val="00390078"/>
    <w:rsid w:val="00395745"/>
    <w:rsid w:val="003A5B86"/>
    <w:rsid w:val="003B6E76"/>
    <w:rsid w:val="003C0BC4"/>
    <w:rsid w:val="003D1433"/>
    <w:rsid w:val="003E11F6"/>
    <w:rsid w:val="003E2673"/>
    <w:rsid w:val="003F2561"/>
    <w:rsid w:val="004016D9"/>
    <w:rsid w:val="00410863"/>
    <w:rsid w:val="00411C98"/>
    <w:rsid w:val="00411E71"/>
    <w:rsid w:val="004156A5"/>
    <w:rsid w:val="004232D0"/>
    <w:rsid w:val="00433A69"/>
    <w:rsid w:val="004432AD"/>
    <w:rsid w:val="004462C5"/>
    <w:rsid w:val="004877F7"/>
    <w:rsid w:val="004A5079"/>
    <w:rsid w:val="004B1B49"/>
    <w:rsid w:val="004B2A01"/>
    <w:rsid w:val="004C3839"/>
    <w:rsid w:val="004D7BC7"/>
    <w:rsid w:val="00502E6C"/>
    <w:rsid w:val="005043ED"/>
    <w:rsid w:val="0050597C"/>
    <w:rsid w:val="00510BA6"/>
    <w:rsid w:val="00510D8F"/>
    <w:rsid w:val="005167C6"/>
    <w:rsid w:val="00522779"/>
    <w:rsid w:val="00522D94"/>
    <w:rsid w:val="00525947"/>
    <w:rsid w:val="005728E2"/>
    <w:rsid w:val="00576457"/>
    <w:rsid w:val="00593B57"/>
    <w:rsid w:val="005A69B9"/>
    <w:rsid w:val="005E0AD0"/>
    <w:rsid w:val="005E3D00"/>
    <w:rsid w:val="005F2437"/>
    <w:rsid w:val="006100D3"/>
    <w:rsid w:val="00612B24"/>
    <w:rsid w:val="0061718D"/>
    <w:rsid w:val="00623486"/>
    <w:rsid w:val="00624E33"/>
    <w:rsid w:val="0065518D"/>
    <w:rsid w:val="00670180"/>
    <w:rsid w:val="006706CA"/>
    <w:rsid w:val="00685CF2"/>
    <w:rsid w:val="0068722A"/>
    <w:rsid w:val="006F11CC"/>
    <w:rsid w:val="006F1C2A"/>
    <w:rsid w:val="006F69E8"/>
    <w:rsid w:val="007031DD"/>
    <w:rsid w:val="007152DC"/>
    <w:rsid w:val="00717510"/>
    <w:rsid w:val="00725793"/>
    <w:rsid w:val="00736580"/>
    <w:rsid w:val="007432FA"/>
    <w:rsid w:val="00747F7D"/>
    <w:rsid w:val="00753465"/>
    <w:rsid w:val="007541B9"/>
    <w:rsid w:val="00760FAD"/>
    <w:rsid w:val="0076113B"/>
    <w:rsid w:val="007644F8"/>
    <w:rsid w:val="0076665B"/>
    <w:rsid w:val="00787956"/>
    <w:rsid w:val="00790EDF"/>
    <w:rsid w:val="00796CF5"/>
    <w:rsid w:val="007A3135"/>
    <w:rsid w:val="007A4E41"/>
    <w:rsid w:val="007C2BCD"/>
    <w:rsid w:val="007D1D7C"/>
    <w:rsid w:val="007E3CD1"/>
    <w:rsid w:val="007F2E13"/>
    <w:rsid w:val="007F73DE"/>
    <w:rsid w:val="007F741A"/>
    <w:rsid w:val="008063DD"/>
    <w:rsid w:val="008172F0"/>
    <w:rsid w:val="00822351"/>
    <w:rsid w:val="00835FC9"/>
    <w:rsid w:val="00837C12"/>
    <w:rsid w:val="00860C43"/>
    <w:rsid w:val="008648AA"/>
    <w:rsid w:val="00867B3A"/>
    <w:rsid w:val="008968DE"/>
    <w:rsid w:val="008A119C"/>
    <w:rsid w:val="008B623D"/>
    <w:rsid w:val="008D7CF2"/>
    <w:rsid w:val="008E519F"/>
    <w:rsid w:val="00905DC0"/>
    <w:rsid w:val="0091730D"/>
    <w:rsid w:val="00926FC6"/>
    <w:rsid w:val="00945C32"/>
    <w:rsid w:val="009465FD"/>
    <w:rsid w:val="009553F4"/>
    <w:rsid w:val="009703E6"/>
    <w:rsid w:val="00985D69"/>
    <w:rsid w:val="009A4B3C"/>
    <w:rsid w:val="009B6EC2"/>
    <w:rsid w:val="009B7CAC"/>
    <w:rsid w:val="009C4BB8"/>
    <w:rsid w:val="009D37BE"/>
    <w:rsid w:val="009D660D"/>
    <w:rsid w:val="009D7B70"/>
    <w:rsid w:val="009E55A1"/>
    <w:rsid w:val="009F378C"/>
    <w:rsid w:val="009F57BB"/>
    <w:rsid w:val="00A05DBB"/>
    <w:rsid w:val="00A3408B"/>
    <w:rsid w:val="00A368AB"/>
    <w:rsid w:val="00A44891"/>
    <w:rsid w:val="00A44E7C"/>
    <w:rsid w:val="00A556AC"/>
    <w:rsid w:val="00A60F3C"/>
    <w:rsid w:val="00A67A81"/>
    <w:rsid w:val="00A72F70"/>
    <w:rsid w:val="00A73AD3"/>
    <w:rsid w:val="00A90598"/>
    <w:rsid w:val="00AB5EB5"/>
    <w:rsid w:val="00AD326D"/>
    <w:rsid w:val="00B118AE"/>
    <w:rsid w:val="00B2680E"/>
    <w:rsid w:val="00B31CDE"/>
    <w:rsid w:val="00B353C6"/>
    <w:rsid w:val="00B410D6"/>
    <w:rsid w:val="00B41643"/>
    <w:rsid w:val="00B62482"/>
    <w:rsid w:val="00B778D0"/>
    <w:rsid w:val="00B84DFC"/>
    <w:rsid w:val="00B96C42"/>
    <w:rsid w:val="00B97FDA"/>
    <w:rsid w:val="00BA1D58"/>
    <w:rsid w:val="00BA208E"/>
    <w:rsid w:val="00BA42E7"/>
    <w:rsid w:val="00BC25ED"/>
    <w:rsid w:val="00BC39E1"/>
    <w:rsid w:val="00BD1CED"/>
    <w:rsid w:val="00BE3F50"/>
    <w:rsid w:val="00BF16A8"/>
    <w:rsid w:val="00BF50D5"/>
    <w:rsid w:val="00C005A4"/>
    <w:rsid w:val="00C05A08"/>
    <w:rsid w:val="00C362DB"/>
    <w:rsid w:val="00C36EE1"/>
    <w:rsid w:val="00C44D26"/>
    <w:rsid w:val="00C4789A"/>
    <w:rsid w:val="00C5010A"/>
    <w:rsid w:val="00C54891"/>
    <w:rsid w:val="00C57D7B"/>
    <w:rsid w:val="00C61DCA"/>
    <w:rsid w:val="00C9610C"/>
    <w:rsid w:val="00CB21BF"/>
    <w:rsid w:val="00CF67FD"/>
    <w:rsid w:val="00D02696"/>
    <w:rsid w:val="00D0479A"/>
    <w:rsid w:val="00D1700E"/>
    <w:rsid w:val="00D264DA"/>
    <w:rsid w:val="00D32AEB"/>
    <w:rsid w:val="00D32F11"/>
    <w:rsid w:val="00D3543E"/>
    <w:rsid w:val="00D41373"/>
    <w:rsid w:val="00D516BE"/>
    <w:rsid w:val="00D5228F"/>
    <w:rsid w:val="00D84503"/>
    <w:rsid w:val="00DA0DF3"/>
    <w:rsid w:val="00DB109E"/>
    <w:rsid w:val="00DB7A8B"/>
    <w:rsid w:val="00DC397D"/>
    <w:rsid w:val="00DD2D48"/>
    <w:rsid w:val="00DD676C"/>
    <w:rsid w:val="00DD7AA6"/>
    <w:rsid w:val="00DE7E24"/>
    <w:rsid w:val="00DF54E1"/>
    <w:rsid w:val="00DF66E4"/>
    <w:rsid w:val="00E00AA6"/>
    <w:rsid w:val="00E44F95"/>
    <w:rsid w:val="00E454D9"/>
    <w:rsid w:val="00E5286D"/>
    <w:rsid w:val="00E81928"/>
    <w:rsid w:val="00E978DC"/>
    <w:rsid w:val="00EC2C2A"/>
    <w:rsid w:val="00ED1AFF"/>
    <w:rsid w:val="00EF2344"/>
    <w:rsid w:val="00EF6897"/>
    <w:rsid w:val="00F05CF9"/>
    <w:rsid w:val="00F164DB"/>
    <w:rsid w:val="00F225A7"/>
    <w:rsid w:val="00F42831"/>
    <w:rsid w:val="00F54E3C"/>
    <w:rsid w:val="00F66FF6"/>
    <w:rsid w:val="00F77473"/>
    <w:rsid w:val="00F87FC0"/>
    <w:rsid w:val="00F91C93"/>
    <w:rsid w:val="00FA483B"/>
    <w:rsid w:val="00FA49CE"/>
    <w:rsid w:val="00FD0DC2"/>
    <w:rsid w:val="00FF265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A337BB"/>
  <w15:docId w15:val="{2F587CFA-3E7D-674B-A33A-29723642C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700E"/>
    <w:rPr>
      <w:color w:val="0563C1" w:themeColor="hyperlink"/>
      <w:u w:val="single"/>
    </w:rPr>
  </w:style>
  <w:style w:type="paragraph" w:styleId="ListParagraph">
    <w:name w:val="List Paragraph"/>
    <w:basedOn w:val="Normal"/>
    <w:uiPriority w:val="34"/>
    <w:qFormat/>
    <w:rsid w:val="00E5286D"/>
    <w:pPr>
      <w:ind w:left="720"/>
      <w:contextualSpacing/>
    </w:pPr>
  </w:style>
  <w:style w:type="table" w:styleId="TableGrid">
    <w:name w:val="Table Grid"/>
    <w:basedOn w:val="TableNormal"/>
    <w:uiPriority w:val="39"/>
    <w:rsid w:val="002F2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A1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1D58"/>
  </w:style>
  <w:style w:type="paragraph" w:styleId="Footer">
    <w:name w:val="footer"/>
    <w:basedOn w:val="Normal"/>
    <w:link w:val="FooterChar"/>
    <w:uiPriority w:val="99"/>
    <w:unhideWhenUsed/>
    <w:rsid w:val="00BA1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1D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22</Pages>
  <Words>6742</Words>
  <Characters>38431</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ALPHA TECH</cp:lastModifiedBy>
  <cp:revision>44</cp:revision>
  <dcterms:created xsi:type="dcterms:W3CDTF">2023-12-13T16:29:00Z</dcterms:created>
  <dcterms:modified xsi:type="dcterms:W3CDTF">2023-12-18T22:07:00Z</dcterms:modified>
</cp:coreProperties>
</file>